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92456" w14:textId="66C23F7B" w:rsidR="00CC0BE1" w:rsidRDefault="00BD765F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Allegato B – PN 21-27 Piano Estate - VALUTAZIONE DEI TITOLI </w:t>
      </w:r>
      <w:r w:rsidR="00917613">
        <w:rPr>
          <w:b/>
          <w:bCs/>
        </w:rPr>
        <w:t>Figura di supporto</w:t>
      </w:r>
    </w:p>
    <w:p w14:paraId="0D13A062" w14:textId="77777777" w:rsidR="00CC0BE1" w:rsidRDefault="00CC0BE1">
      <w:pPr>
        <w:spacing w:after="60" w:line="240" w:lineRule="auto"/>
        <w:rPr>
          <w:rFonts w:ascii="Calibri" w:eastAsia="Calibri" w:hAnsi="Calibri" w:cs="Calibri"/>
          <w:sz w:val="20"/>
          <w:szCs w:val="20"/>
        </w:rPr>
      </w:pPr>
    </w:p>
    <w:p w14:paraId="44FC785D" w14:textId="77777777" w:rsidR="00CC0BE1" w:rsidRDefault="00BD765F">
      <w:pPr>
        <w:spacing w:after="60" w:line="240" w:lineRule="auto"/>
      </w:pPr>
      <w:r>
        <w:t>Il sottoscritto __________________________________ dichiara</w:t>
      </w:r>
      <w:r>
        <w:rPr>
          <w:b/>
          <w:bCs/>
        </w:rPr>
        <w:t xml:space="preserve"> </w:t>
      </w:r>
      <w:r>
        <w:t>di essere in possesso dei seguenti titoli ed esperienze:</w:t>
      </w:r>
    </w:p>
    <w:p w14:paraId="24A25A6F" w14:textId="77777777" w:rsidR="00CC0BE1" w:rsidRDefault="00BD765F">
      <w:pPr>
        <w:spacing w:after="60" w:line="240" w:lineRule="auto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NB: NB: Per il ruolo di TUTOR tutte le lauree sono considerate attinenti</w:t>
      </w:r>
    </w:p>
    <w:tbl>
      <w:tblPr>
        <w:tblStyle w:val="a"/>
        <w:tblW w:w="10805" w:type="dxa"/>
        <w:tblInd w:w="-33" w:type="dxa"/>
        <w:tblLayout w:type="fixed"/>
        <w:tblLook w:val="0400" w:firstRow="0" w:lastRow="0" w:firstColumn="0" w:lastColumn="0" w:noHBand="0" w:noVBand="1"/>
      </w:tblPr>
      <w:tblGrid>
        <w:gridCol w:w="1315"/>
        <w:gridCol w:w="4236"/>
        <w:gridCol w:w="554"/>
        <w:gridCol w:w="277"/>
        <w:gridCol w:w="1650"/>
        <w:gridCol w:w="832"/>
        <w:gridCol w:w="832"/>
        <w:gridCol w:w="1109"/>
      </w:tblGrid>
      <w:tr w:rsidR="00CC0BE1" w14:paraId="4181B6EA" w14:textId="77777777">
        <w:trPr>
          <w:trHeight w:val="337"/>
        </w:trPr>
        <w:tc>
          <w:tcPr>
            <w:tcW w:w="8032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  <w:shd w:val="clear" w:color="auto" w:fill="C6D9F1"/>
          </w:tcPr>
          <w:p w14:paraId="03741537" w14:textId="77777777" w:rsidR="00CC0BE1" w:rsidRDefault="00BD765F">
            <w:pPr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bCs/>
              </w:rPr>
              <w:t>GRIGLIA DI VALUTAZIONE PERSONALE INTERNO</w:t>
            </w:r>
          </w:p>
        </w:tc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9DFF" w14:textId="77777777" w:rsidR="00CC0BE1" w:rsidRDefault="00BD765F">
            <w:pPr>
              <w:pBdr>
                <w:right w:val="single" w:sz="4" w:space="4" w:color="000000"/>
              </w:pBdr>
              <w:spacing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Riferimento al curricolo</w:t>
            </w:r>
          </w:p>
        </w:tc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1043" w14:textId="77777777" w:rsidR="00CC0BE1" w:rsidRDefault="00BD765F">
            <w:pPr>
              <w:pBdr>
                <w:right w:val="single" w:sz="4" w:space="4" w:color="000000"/>
              </w:pBdr>
              <w:spacing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Punti</w:t>
            </w:r>
          </w:p>
          <w:p w14:paraId="65DC9EE6" w14:textId="77777777" w:rsidR="00CC0BE1" w:rsidRDefault="00BD765F">
            <w:pPr>
              <w:pBdr>
                <w:right w:val="single" w:sz="4" w:space="4" w:color="000000"/>
              </w:pBdr>
              <w:spacing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(a cura del candidato)</w:t>
            </w:r>
          </w:p>
        </w:tc>
        <w:tc>
          <w:tcPr>
            <w:tcW w:w="1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BF1C" w14:textId="77777777" w:rsidR="00CC0BE1" w:rsidRDefault="00BD765F">
            <w:pPr>
              <w:spacing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Punti</w:t>
            </w:r>
          </w:p>
          <w:p w14:paraId="3F58820B" w14:textId="77777777" w:rsidR="00CC0BE1" w:rsidRDefault="00BD765F">
            <w:pPr>
              <w:spacing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(attribuiti dalla amministrazione)</w:t>
            </w:r>
          </w:p>
        </w:tc>
      </w:tr>
      <w:tr w:rsidR="00CC0BE1" w14:paraId="64CDF6C5" w14:textId="77777777">
        <w:trPr>
          <w:trHeight w:val="353"/>
        </w:trPr>
        <w:tc>
          <w:tcPr>
            <w:tcW w:w="8032" w:type="dxa"/>
            <w:gridSpan w:val="5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</w:tcPr>
          <w:p w14:paraId="2852FD76" w14:textId="77777777" w:rsidR="00CC0BE1" w:rsidRDefault="00BD765F">
            <w:pPr>
              <w:spacing w:line="240" w:lineRule="auto"/>
              <w:ind w:left="314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1) Titoli di studio. Specializzazioni, corsi di aggiornamento, master e titoli specifici – max 40 punti </w:t>
            </w:r>
          </w:p>
        </w:tc>
        <w:tc>
          <w:tcPr>
            <w:tcW w:w="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522A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D4E0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1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5106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</w:tr>
      <w:tr w:rsidR="00CC0BE1" w14:paraId="27B0DE2A" w14:textId="77777777">
        <w:trPr>
          <w:trHeight w:val="554"/>
        </w:trPr>
        <w:tc>
          <w:tcPr>
            <w:tcW w:w="1315" w:type="dxa"/>
            <w:vMerge w:val="restart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</w:tcPr>
          <w:p w14:paraId="4C80C81F" w14:textId="77777777" w:rsidR="00CC0BE1" w:rsidRDefault="00BD765F">
            <w:pPr>
              <w:spacing w:line="240" w:lineRule="auto"/>
              <w:ind w:left="5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Titolo di studio</w:t>
            </w:r>
          </w:p>
          <w:p w14:paraId="038A2C5A" w14:textId="77777777" w:rsidR="00CC0BE1" w:rsidRDefault="00BD765F">
            <w:pPr>
              <w:spacing w:line="240" w:lineRule="auto"/>
              <w:ind w:left="5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attinente all’oggetto della selezione</w:t>
            </w:r>
          </w:p>
          <w:p w14:paraId="66D41910" w14:textId="77777777" w:rsidR="00CC0BE1" w:rsidRDefault="00BD765F">
            <w:pPr>
              <w:spacing w:line="240" w:lineRule="auto"/>
              <w:ind w:left="5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Max 10 punti</w:t>
            </w: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71D266A2" w14:textId="77777777" w:rsidR="00CC0BE1" w:rsidRDefault="00BD765F">
            <w:pPr>
              <w:spacing w:line="240" w:lineRule="auto"/>
              <w:ind w:left="6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Diploma di istruzione secondaria superiore 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nil"/>
            </w:tcBorders>
          </w:tcPr>
          <w:p w14:paraId="2FB83D4E" w14:textId="77777777" w:rsidR="00CC0BE1" w:rsidRDefault="00BD765F">
            <w:pPr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000000"/>
            </w:tcBorders>
          </w:tcPr>
          <w:p w14:paraId="4A1494E7" w14:textId="77777777" w:rsidR="00CC0BE1" w:rsidRDefault="00BD765F">
            <w:pPr>
              <w:spacing w:line="240" w:lineRule="auto"/>
              <w:ind w:left="91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7 </w:t>
            </w:r>
          </w:p>
        </w:tc>
        <w:tc>
          <w:tcPr>
            <w:tcW w:w="1650" w:type="dxa"/>
            <w:vMerge w:val="restart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12A14B45" w14:textId="77777777" w:rsidR="00CC0BE1" w:rsidRDefault="00BD765F">
            <w:pPr>
              <w:spacing w:line="240" w:lineRule="auto"/>
              <w:ind w:left="2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</w:t>
            </w:r>
          </w:p>
          <w:p w14:paraId="50D15861" w14:textId="77777777" w:rsidR="00CC0BE1" w:rsidRDefault="00BD765F">
            <w:pPr>
              <w:spacing w:after="132" w:line="240" w:lineRule="auto"/>
              <w:ind w:left="2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</w:t>
            </w:r>
          </w:p>
          <w:p w14:paraId="0A385191" w14:textId="77777777" w:rsidR="00CC0BE1" w:rsidRDefault="00BD765F">
            <w:pPr>
              <w:spacing w:line="240" w:lineRule="auto"/>
              <w:ind w:left="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 valuta un solo titolo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2D9DD05D" w14:textId="77777777" w:rsidR="00CC0BE1" w:rsidRDefault="00CC0BE1">
            <w:pPr>
              <w:spacing w:line="240" w:lineRule="auto"/>
              <w:ind w:left="2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1A4F4B77" w14:textId="77777777" w:rsidR="00CC0BE1" w:rsidRDefault="00CC0BE1">
            <w:pPr>
              <w:spacing w:line="240" w:lineRule="auto"/>
              <w:ind w:left="2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6F0ED93D" w14:textId="77777777" w:rsidR="00CC0BE1" w:rsidRDefault="00CC0BE1">
            <w:pPr>
              <w:spacing w:line="240" w:lineRule="auto"/>
              <w:ind w:left="2"/>
              <w:rPr>
                <w:i/>
                <w:iCs/>
                <w:sz w:val="18"/>
                <w:szCs w:val="18"/>
              </w:rPr>
            </w:pPr>
          </w:p>
        </w:tc>
      </w:tr>
      <w:tr w:rsidR="00CC0BE1" w14:paraId="3CAE3E62" w14:textId="77777777">
        <w:trPr>
          <w:trHeight w:val="293"/>
        </w:trPr>
        <w:tc>
          <w:tcPr>
            <w:tcW w:w="1315" w:type="dxa"/>
            <w:vMerge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</w:tcPr>
          <w:p w14:paraId="4747C567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276CD996" w14:textId="77777777" w:rsidR="00CC0BE1" w:rsidRDefault="00BD765F">
            <w:pPr>
              <w:spacing w:line="240" w:lineRule="auto"/>
              <w:ind w:left="6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Laurea triennale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nil"/>
            </w:tcBorders>
          </w:tcPr>
          <w:p w14:paraId="15E408D1" w14:textId="77777777" w:rsidR="00CC0BE1" w:rsidRDefault="00BD765F">
            <w:pPr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000000"/>
            </w:tcBorders>
          </w:tcPr>
          <w:p w14:paraId="6832EBAD" w14:textId="77777777" w:rsidR="00CC0BE1" w:rsidRDefault="00BD765F">
            <w:pPr>
              <w:spacing w:line="240" w:lineRule="auto"/>
              <w:ind w:left="91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8 </w:t>
            </w:r>
          </w:p>
        </w:tc>
        <w:tc>
          <w:tcPr>
            <w:tcW w:w="1650" w:type="dxa"/>
            <w:vMerge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04883D11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9B7A42" w14:textId="77777777" w:rsidR="00CC0BE1" w:rsidRDefault="00CC0BE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AE21F2" w14:textId="77777777" w:rsidR="00CC0BE1" w:rsidRDefault="00CC0BE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nil"/>
              <w:left w:val="single" w:sz="4" w:space="0" w:color="000000"/>
              <w:bottom w:val="nil"/>
              <w:right w:val="single" w:sz="4" w:space="0" w:color="17365D"/>
            </w:tcBorders>
          </w:tcPr>
          <w:p w14:paraId="1F593761" w14:textId="77777777" w:rsidR="00CC0BE1" w:rsidRDefault="00CC0BE1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C0BE1" w14:paraId="01581B21" w14:textId="77777777">
        <w:trPr>
          <w:trHeight w:val="296"/>
        </w:trPr>
        <w:tc>
          <w:tcPr>
            <w:tcW w:w="1315" w:type="dxa"/>
            <w:vMerge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</w:tcPr>
          <w:p w14:paraId="039C0DA5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14C436D4" w14:textId="77777777" w:rsidR="00CC0BE1" w:rsidRDefault="00BD765F">
            <w:pPr>
              <w:spacing w:line="240" w:lineRule="auto"/>
              <w:ind w:left="6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Laurea magistrale o quadriennale vecchio ordinamento 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nil"/>
            </w:tcBorders>
          </w:tcPr>
          <w:p w14:paraId="46782C38" w14:textId="77777777" w:rsidR="00CC0BE1" w:rsidRDefault="00BD765F">
            <w:pPr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000000"/>
            </w:tcBorders>
          </w:tcPr>
          <w:p w14:paraId="0B454BF2" w14:textId="77777777" w:rsidR="00CC0BE1" w:rsidRDefault="00BD765F">
            <w:pPr>
              <w:spacing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10 </w:t>
            </w:r>
          </w:p>
        </w:tc>
        <w:tc>
          <w:tcPr>
            <w:tcW w:w="1650" w:type="dxa"/>
            <w:vMerge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7C7F3018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3664F6DD" w14:textId="77777777" w:rsidR="00CC0BE1" w:rsidRDefault="00CC0BE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5A5F56B9" w14:textId="77777777" w:rsidR="00CC0BE1" w:rsidRDefault="00CC0BE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168EDA44" w14:textId="77777777" w:rsidR="00CC0BE1" w:rsidRDefault="00CC0BE1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C0BE1" w14:paraId="5C4234EA" w14:textId="77777777">
        <w:trPr>
          <w:trHeight w:val="578"/>
        </w:trPr>
        <w:tc>
          <w:tcPr>
            <w:tcW w:w="1315" w:type="dxa"/>
            <w:vMerge w:val="restart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</w:tcPr>
          <w:p w14:paraId="2C156BD9" w14:textId="77777777" w:rsidR="00CC0BE1" w:rsidRDefault="00BD765F">
            <w:pPr>
              <w:spacing w:line="240" w:lineRule="auto"/>
              <w:ind w:left="5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</w:t>
            </w:r>
          </w:p>
          <w:p w14:paraId="4CD739C7" w14:textId="77777777" w:rsidR="00CC0BE1" w:rsidRDefault="00BD765F">
            <w:pPr>
              <w:spacing w:after="21" w:line="240" w:lineRule="auto"/>
              <w:ind w:left="5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</w:t>
            </w:r>
          </w:p>
          <w:p w14:paraId="77D05361" w14:textId="77777777" w:rsidR="00CC0BE1" w:rsidRDefault="00BD765F">
            <w:pPr>
              <w:spacing w:line="240" w:lineRule="auto"/>
              <w:ind w:left="5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</w:t>
            </w:r>
          </w:p>
          <w:p w14:paraId="0E1BAEB8" w14:textId="77777777" w:rsidR="00CC0BE1" w:rsidRDefault="00BD765F">
            <w:pPr>
              <w:spacing w:line="238" w:lineRule="auto"/>
              <w:ind w:left="68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Altri titoli e specializzazioni </w:t>
            </w:r>
          </w:p>
          <w:p w14:paraId="570A93B2" w14:textId="77777777" w:rsidR="00CC0BE1" w:rsidRDefault="00BD765F">
            <w:pPr>
              <w:spacing w:line="240" w:lineRule="auto"/>
              <w:ind w:left="42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Max 30 punti </w:t>
            </w: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4BD0FF1C" w14:textId="77777777" w:rsidR="00CC0BE1" w:rsidRDefault="00BD765F">
            <w:pPr>
              <w:spacing w:line="240" w:lineRule="auto"/>
              <w:ind w:left="60" w:right="2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Corsi post-laurea di livello universitario nei temi attinenti al progetto (master, corsi di specializzazioni)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nil"/>
            </w:tcBorders>
          </w:tcPr>
          <w:p w14:paraId="2BD7C125" w14:textId="77777777" w:rsidR="00CC0BE1" w:rsidRDefault="00BD765F">
            <w:pPr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000000"/>
            </w:tcBorders>
          </w:tcPr>
          <w:p w14:paraId="0F197878" w14:textId="77777777" w:rsidR="00CC0BE1" w:rsidRDefault="00BD765F">
            <w:pPr>
              <w:spacing w:line="240" w:lineRule="auto"/>
              <w:ind w:left="91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4 </w:t>
            </w:r>
          </w:p>
        </w:tc>
        <w:tc>
          <w:tcPr>
            <w:tcW w:w="1650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5F2F46C5" w14:textId="77777777" w:rsidR="00CC0BE1" w:rsidRDefault="00BD765F">
            <w:pPr>
              <w:spacing w:line="240" w:lineRule="auto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 valuta fino ad un massimo di 2 titoli 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33BACFBB" w14:textId="77777777" w:rsidR="00CC0BE1" w:rsidRDefault="00CC0BE1">
            <w:pPr>
              <w:spacing w:line="240" w:lineRule="auto"/>
              <w:ind w:left="84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20BFFC72" w14:textId="77777777" w:rsidR="00CC0BE1" w:rsidRDefault="00CC0BE1">
            <w:pPr>
              <w:spacing w:line="240" w:lineRule="auto"/>
              <w:ind w:left="84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00446E25" w14:textId="77777777" w:rsidR="00CC0BE1" w:rsidRDefault="00CC0BE1">
            <w:pPr>
              <w:spacing w:line="240" w:lineRule="auto"/>
              <w:ind w:left="84"/>
              <w:rPr>
                <w:sz w:val="18"/>
                <w:szCs w:val="18"/>
              </w:rPr>
            </w:pPr>
          </w:p>
        </w:tc>
      </w:tr>
      <w:tr w:rsidR="00CC0BE1" w14:paraId="00EF7DBB" w14:textId="77777777">
        <w:trPr>
          <w:trHeight w:val="435"/>
        </w:trPr>
        <w:tc>
          <w:tcPr>
            <w:tcW w:w="1315" w:type="dxa"/>
            <w:vMerge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</w:tcPr>
          <w:p w14:paraId="72F4ED0B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3936A6C6" w14:textId="77777777" w:rsidR="00CC0BE1" w:rsidRDefault="00BD765F">
            <w:pPr>
              <w:spacing w:line="240" w:lineRule="auto"/>
              <w:ind w:left="60" w:right="28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dottorati di ricerca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nil"/>
            </w:tcBorders>
          </w:tcPr>
          <w:p w14:paraId="00A8C370" w14:textId="77777777" w:rsidR="00CC0BE1" w:rsidRDefault="00BD765F">
            <w:pPr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000000"/>
            </w:tcBorders>
          </w:tcPr>
          <w:p w14:paraId="655E5A6E" w14:textId="77777777" w:rsidR="00CC0BE1" w:rsidRDefault="00BD765F">
            <w:pPr>
              <w:spacing w:line="240" w:lineRule="auto"/>
              <w:ind w:left="91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4 </w:t>
            </w:r>
          </w:p>
        </w:tc>
        <w:tc>
          <w:tcPr>
            <w:tcW w:w="1650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6FC01762" w14:textId="77777777" w:rsidR="00CC0BE1" w:rsidRDefault="00BD765F">
            <w:pPr>
              <w:spacing w:line="240" w:lineRule="auto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 valuta fino ad un massimo di 2 titoli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374E05B6" w14:textId="77777777" w:rsidR="00CC0BE1" w:rsidRDefault="00CC0BE1">
            <w:pPr>
              <w:spacing w:line="240" w:lineRule="auto"/>
              <w:ind w:left="84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473DDB60" w14:textId="77777777" w:rsidR="00CC0BE1" w:rsidRDefault="00CC0BE1">
            <w:pPr>
              <w:spacing w:line="240" w:lineRule="auto"/>
              <w:ind w:left="84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2B15DDEC" w14:textId="77777777" w:rsidR="00CC0BE1" w:rsidRDefault="00CC0BE1">
            <w:pPr>
              <w:spacing w:line="240" w:lineRule="auto"/>
              <w:ind w:left="84"/>
              <w:rPr>
                <w:sz w:val="18"/>
                <w:szCs w:val="18"/>
              </w:rPr>
            </w:pPr>
          </w:p>
        </w:tc>
      </w:tr>
      <w:tr w:rsidR="00CC0BE1" w14:paraId="39E86254" w14:textId="77777777">
        <w:trPr>
          <w:trHeight w:val="583"/>
        </w:trPr>
        <w:tc>
          <w:tcPr>
            <w:tcW w:w="1315" w:type="dxa"/>
            <w:vMerge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</w:tcPr>
          <w:p w14:paraId="7EB71DFC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52064F72" w14:textId="77777777" w:rsidR="00CC0BE1" w:rsidRDefault="00BD765F">
            <w:pPr>
              <w:spacing w:line="240" w:lineRule="auto"/>
              <w:ind w:left="6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Borse di studio e/o vincitori di pubblici concorsi, iscrizione albo professionale con riferimento all’area progettuale 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nil"/>
            </w:tcBorders>
          </w:tcPr>
          <w:p w14:paraId="5722BA61" w14:textId="77777777" w:rsidR="00CC0BE1" w:rsidRDefault="00BD765F">
            <w:pPr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000000"/>
            </w:tcBorders>
          </w:tcPr>
          <w:p w14:paraId="6A54FFA4" w14:textId="77777777" w:rsidR="00CC0BE1" w:rsidRDefault="00BD765F">
            <w:pPr>
              <w:spacing w:line="240" w:lineRule="auto"/>
              <w:ind w:left="91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4 </w:t>
            </w:r>
          </w:p>
        </w:tc>
        <w:tc>
          <w:tcPr>
            <w:tcW w:w="1650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59E01FB4" w14:textId="77777777" w:rsidR="00CC0BE1" w:rsidRDefault="00BD765F">
            <w:pPr>
              <w:spacing w:line="240" w:lineRule="auto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 valuta fino ad un massimo di 2 titoli 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062D102A" w14:textId="77777777" w:rsidR="00CC0BE1" w:rsidRDefault="00CC0BE1">
            <w:pPr>
              <w:spacing w:line="240" w:lineRule="auto"/>
              <w:ind w:left="84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09D1D196" w14:textId="77777777" w:rsidR="00CC0BE1" w:rsidRDefault="00CC0BE1">
            <w:pPr>
              <w:spacing w:line="240" w:lineRule="auto"/>
              <w:ind w:left="84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51620F0E" w14:textId="77777777" w:rsidR="00CC0BE1" w:rsidRDefault="00CC0BE1">
            <w:pPr>
              <w:spacing w:line="240" w:lineRule="auto"/>
              <w:ind w:left="84"/>
              <w:rPr>
                <w:sz w:val="18"/>
                <w:szCs w:val="18"/>
              </w:rPr>
            </w:pPr>
          </w:p>
        </w:tc>
      </w:tr>
      <w:tr w:rsidR="00CC0BE1" w14:paraId="4FD57A94" w14:textId="77777777">
        <w:trPr>
          <w:trHeight w:val="528"/>
        </w:trPr>
        <w:tc>
          <w:tcPr>
            <w:tcW w:w="1315" w:type="dxa"/>
            <w:vMerge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</w:tcPr>
          <w:p w14:paraId="23110CFB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602BB234" w14:textId="77777777" w:rsidR="00CC0BE1" w:rsidRDefault="00BD765F">
            <w:pPr>
              <w:spacing w:line="240" w:lineRule="auto"/>
              <w:ind w:left="6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Inserimento in graduatorie di merito a concorsi scolastici per esami e titoli (non vincitori) 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nil"/>
            </w:tcBorders>
          </w:tcPr>
          <w:p w14:paraId="07605780" w14:textId="77777777" w:rsidR="00CC0BE1" w:rsidRDefault="00BD765F">
            <w:pPr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000000"/>
            </w:tcBorders>
          </w:tcPr>
          <w:p w14:paraId="16097E7A" w14:textId="77777777" w:rsidR="00CC0BE1" w:rsidRDefault="00BD765F">
            <w:pPr>
              <w:spacing w:line="240" w:lineRule="auto"/>
              <w:ind w:left="91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2 </w:t>
            </w:r>
          </w:p>
        </w:tc>
        <w:tc>
          <w:tcPr>
            <w:tcW w:w="1650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0545D1E9" w14:textId="77777777" w:rsidR="00CC0BE1" w:rsidRDefault="00BD765F">
            <w:pPr>
              <w:spacing w:line="240" w:lineRule="auto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 valuta fino ad un massimo di 1 titolo 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629284F9" w14:textId="77777777" w:rsidR="00CC0BE1" w:rsidRDefault="00CC0BE1">
            <w:pPr>
              <w:spacing w:line="240" w:lineRule="auto"/>
              <w:ind w:left="84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2A04408A" w14:textId="77777777" w:rsidR="00CC0BE1" w:rsidRDefault="00CC0BE1">
            <w:pPr>
              <w:spacing w:line="240" w:lineRule="auto"/>
              <w:ind w:left="84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002CC02F" w14:textId="77777777" w:rsidR="00CC0BE1" w:rsidRDefault="00CC0BE1">
            <w:pPr>
              <w:spacing w:line="240" w:lineRule="auto"/>
              <w:ind w:left="84"/>
              <w:rPr>
                <w:sz w:val="18"/>
                <w:szCs w:val="18"/>
              </w:rPr>
            </w:pPr>
          </w:p>
        </w:tc>
      </w:tr>
      <w:tr w:rsidR="00CC0BE1" w14:paraId="599A2DB5" w14:textId="77777777">
        <w:trPr>
          <w:trHeight w:val="300"/>
        </w:trPr>
        <w:tc>
          <w:tcPr>
            <w:tcW w:w="1315" w:type="dxa"/>
            <w:vMerge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</w:tcPr>
          <w:p w14:paraId="4BCC5FC0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7A8224C2" w14:textId="77777777" w:rsidR="00CC0BE1" w:rsidRDefault="00BD765F">
            <w:pPr>
              <w:spacing w:line="240" w:lineRule="auto"/>
              <w:ind w:left="6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ECDL base o titoli equivalenti o superiori 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nil"/>
            </w:tcBorders>
          </w:tcPr>
          <w:p w14:paraId="6DC928C6" w14:textId="77777777" w:rsidR="00CC0BE1" w:rsidRDefault="00BD765F">
            <w:pPr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000000"/>
            </w:tcBorders>
          </w:tcPr>
          <w:p w14:paraId="592E2F56" w14:textId="77777777" w:rsidR="00CC0BE1" w:rsidRDefault="00BD765F">
            <w:pPr>
              <w:spacing w:line="240" w:lineRule="auto"/>
              <w:ind w:left="91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2 </w:t>
            </w:r>
          </w:p>
        </w:tc>
        <w:tc>
          <w:tcPr>
            <w:tcW w:w="1650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5BDAD660" w14:textId="77777777" w:rsidR="00CC0BE1" w:rsidRDefault="00BD765F">
            <w:pPr>
              <w:spacing w:line="240" w:lineRule="auto"/>
              <w:ind w:left="2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 valuta un solo titolo 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755EFC6F" w14:textId="77777777" w:rsidR="00CC0BE1" w:rsidRDefault="00CC0BE1">
            <w:pPr>
              <w:spacing w:line="240" w:lineRule="auto"/>
              <w:ind w:left="27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58072D2D" w14:textId="77777777" w:rsidR="00CC0BE1" w:rsidRDefault="00CC0BE1">
            <w:pPr>
              <w:spacing w:line="240" w:lineRule="auto"/>
              <w:ind w:left="27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265D051F" w14:textId="77777777" w:rsidR="00CC0BE1" w:rsidRDefault="00CC0BE1">
            <w:pPr>
              <w:spacing w:line="240" w:lineRule="auto"/>
              <w:ind w:left="27"/>
              <w:rPr>
                <w:sz w:val="18"/>
                <w:szCs w:val="18"/>
              </w:rPr>
            </w:pPr>
          </w:p>
        </w:tc>
      </w:tr>
      <w:tr w:rsidR="00CC0BE1" w14:paraId="14DF532E" w14:textId="77777777">
        <w:trPr>
          <w:trHeight w:val="247"/>
        </w:trPr>
        <w:tc>
          <w:tcPr>
            <w:tcW w:w="1315" w:type="dxa"/>
            <w:vMerge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</w:tcPr>
          <w:p w14:paraId="0AD8627B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2A46C77A" w14:textId="77777777" w:rsidR="00CC0BE1" w:rsidRDefault="00BD765F">
            <w:pPr>
              <w:spacing w:line="240" w:lineRule="auto"/>
              <w:ind w:left="6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Certificazioni linguistiche di livello almeno B1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nil"/>
            </w:tcBorders>
          </w:tcPr>
          <w:p w14:paraId="785F4F09" w14:textId="77777777" w:rsidR="00CC0BE1" w:rsidRDefault="00BD765F">
            <w:pPr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000000"/>
            </w:tcBorders>
          </w:tcPr>
          <w:p w14:paraId="7B68038D" w14:textId="77777777" w:rsidR="00CC0BE1" w:rsidRDefault="00BD765F">
            <w:pPr>
              <w:spacing w:line="240" w:lineRule="auto"/>
              <w:ind w:left="91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4 </w:t>
            </w:r>
          </w:p>
        </w:tc>
        <w:tc>
          <w:tcPr>
            <w:tcW w:w="1650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605D3F04" w14:textId="77777777" w:rsidR="00CC0BE1" w:rsidRDefault="00BD765F">
            <w:pPr>
              <w:spacing w:line="240" w:lineRule="auto"/>
              <w:ind w:left="2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 valuta un solo titolo 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744773F6" w14:textId="77777777" w:rsidR="00CC0BE1" w:rsidRDefault="00CC0BE1">
            <w:pPr>
              <w:spacing w:line="240" w:lineRule="auto"/>
              <w:ind w:left="27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743899B4" w14:textId="77777777" w:rsidR="00CC0BE1" w:rsidRDefault="00CC0BE1">
            <w:pPr>
              <w:spacing w:line="240" w:lineRule="auto"/>
              <w:ind w:left="27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3A6D799D" w14:textId="77777777" w:rsidR="00CC0BE1" w:rsidRDefault="00CC0BE1">
            <w:pPr>
              <w:spacing w:line="240" w:lineRule="auto"/>
              <w:ind w:left="27"/>
              <w:rPr>
                <w:sz w:val="18"/>
                <w:szCs w:val="18"/>
              </w:rPr>
            </w:pPr>
          </w:p>
        </w:tc>
      </w:tr>
      <w:tr w:rsidR="00CC0BE1" w14:paraId="0CC47595" w14:textId="77777777">
        <w:trPr>
          <w:trHeight w:val="300"/>
        </w:trPr>
        <w:tc>
          <w:tcPr>
            <w:tcW w:w="5551" w:type="dxa"/>
            <w:gridSpan w:val="2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nil"/>
            </w:tcBorders>
          </w:tcPr>
          <w:p w14:paraId="5686C8B4" w14:textId="77777777" w:rsidR="00CC0BE1" w:rsidRDefault="00BD765F">
            <w:pPr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2) Attività professionali– max 40 punti </w:t>
            </w:r>
          </w:p>
        </w:tc>
        <w:tc>
          <w:tcPr>
            <w:tcW w:w="554" w:type="dxa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14:paraId="0BCE75B0" w14:textId="77777777" w:rsidR="00CC0BE1" w:rsidRDefault="00CC0BE1">
            <w:pPr>
              <w:keepNext/>
              <w:keepLines/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14:paraId="0A85A1AE" w14:textId="77777777" w:rsidR="00CC0BE1" w:rsidRDefault="00CC0BE1">
            <w:pPr>
              <w:keepNext/>
              <w:keepLines/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17365D"/>
            </w:tcBorders>
          </w:tcPr>
          <w:p w14:paraId="4398414A" w14:textId="77777777" w:rsidR="00CC0BE1" w:rsidRDefault="00CC0BE1">
            <w:pPr>
              <w:keepNext/>
              <w:keepLines/>
              <w:widowControl w:val="0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14:paraId="430D8CBF" w14:textId="77777777" w:rsidR="00CC0BE1" w:rsidRDefault="00CC0BE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14:paraId="79DD658F" w14:textId="77777777" w:rsidR="00CC0BE1" w:rsidRDefault="00CC0BE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17365D"/>
            </w:tcBorders>
          </w:tcPr>
          <w:p w14:paraId="3D8E078D" w14:textId="77777777" w:rsidR="00CC0BE1" w:rsidRDefault="00CC0BE1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C0BE1" w14:paraId="2750BB82" w14:textId="77777777">
        <w:trPr>
          <w:trHeight w:val="576"/>
        </w:trPr>
        <w:tc>
          <w:tcPr>
            <w:tcW w:w="1315" w:type="dxa"/>
            <w:vMerge w:val="restart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</w:tcPr>
          <w:p w14:paraId="67DF81EF" w14:textId="77777777" w:rsidR="00CC0BE1" w:rsidRDefault="00CC0BE1">
            <w:pPr>
              <w:keepNext/>
              <w:keepLines/>
              <w:widowControl w:val="0"/>
              <w:spacing w:line="238" w:lineRule="auto"/>
              <w:ind w:left="228" w:right="135"/>
              <w:jc w:val="center"/>
              <w:rPr>
                <w:i/>
                <w:iCs/>
                <w:sz w:val="18"/>
                <w:szCs w:val="18"/>
              </w:rPr>
            </w:pPr>
          </w:p>
          <w:p w14:paraId="04889F7F" w14:textId="77777777" w:rsidR="00CC0BE1" w:rsidRDefault="00CC0BE1">
            <w:pPr>
              <w:keepNext/>
              <w:keepLines/>
              <w:widowControl w:val="0"/>
              <w:spacing w:line="238" w:lineRule="auto"/>
              <w:ind w:left="228" w:right="135"/>
              <w:jc w:val="center"/>
              <w:rPr>
                <w:i/>
                <w:iCs/>
                <w:sz w:val="18"/>
                <w:szCs w:val="18"/>
              </w:rPr>
            </w:pPr>
          </w:p>
          <w:p w14:paraId="085B6D4F" w14:textId="77777777" w:rsidR="00CC0BE1" w:rsidRDefault="00CC0BE1">
            <w:pPr>
              <w:keepNext/>
              <w:keepLines/>
              <w:widowControl w:val="0"/>
              <w:spacing w:line="238" w:lineRule="auto"/>
              <w:ind w:left="228" w:right="135"/>
              <w:jc w:val="center"/>
              <w:rPr>
                <w:i/>
                <w:iCs/>
                <w:sz w:val="18"/>
                <w:szCs w:val="18"/>
              </w:rPr>
            </w:pPr>
          </w:p>
          <w:p w14:paraId="367D1C95" w14:textId="77777777" w:rsidR="00CC0BE1" w:rsidRDefault="00BD765F">
            <w:pPr>
              <w:keepNext/>
              <w:keepLines/>
              <w:widowControl w:val="0"/>
              <w:spacing w:line="238" w:lineRule="auto"/>
              <w:ind w:left="228" w:right="135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Esperienze professionali specifiche </w:t>
            </w:r>
          </w:p>
          <w:p w14:paraId="78BE5266" w14:textId="77777777" w:rsidR="00CC0BE1" w:rsidRDefault="00BD765F">
            <w:pPr>
              <w:keepNext/>
              <w:keepLines/>
              <w:widowControl w:val="0"/>
              <w:spacing w:line="240" w:lineRule="auto"/>
              <w:ind w:left="37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Max 40 punti </w:t>
            </w: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386BFDD4" w14:textId="77777777" w:rsidR="00CC0BE1" w:rsidRDefault="00BD765F">
            <w:pPr>
              <w:keepNext/>
              <w:keepLines/>
              <w:widowControl w:val="0"/>
              <w:spacing w:line="240" w:lineRule="auto"/>
              <w:ind w:left="6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Attività professionali coerenti con l’area progettuale specifica  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nil"/>
            </w:tcBorders>
          </w:tcPr>
          <w:p w14:paraId="21F581B6" w14:textId="77777777" w:rsidR="00CC0BE1" w:rsidRDefault="00BD765F">
            <w:pPr>
              <w:keepNext/>
              <w:keepLines/>
              <w:widowControl w:val="0"/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000000"/>
            </w:tcBorders>
          </w:tcPr>
          <w:p w14:paraId="627DF8D5" w14:textId="77777777" w:rsidR="00CC0BE1" w:rsidRDefault="00BD765F">
            <w:pPr>
              <w:keepNext/>
              <w:keepLines/>
              <w:widowControl w:val="0"/>
              <w:spacing w:line="240" w:lineRule="auto"/>
              <w:ind w:left="94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2 </w:t>
            </w:r>
          </w:p>
        </w:tc>
        <w:tc>
          <w:tcPr>
            <w:tcW w:w="1650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15BFFBCB" w14:textId="77777777" w:rsidR="00CC0BE1" w:rsidRDefault="00BD765F">
            <w:pPr>
              <w:keepNext/>
              <w:keepLines/>
              <w:widowControl w:val="0"/>
              <w:spacing w:line="240" w:lineRule="auto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Punti 2 per ogni anno completo fino ad un massimo di 5 anni 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012B4A41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74CC593B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5E88206C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</w:tr>
      <w:tr w:rsidR="00CC0BE1" w14:paraId="072BA7E8" w14:textId="77777777">
        <w:trPr>
          <w:trHeight w:val="576"/>
        </w:trPr>
        <w:tc>
          <w:tcPr>
            <w:tcW w:w="1315" w:type="dxa"/>
            <w:vMerge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</w:tcPr>
          <w:p w14:paraId="5F362FC2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3CD314E5" w14:textId="77777777" w:rsidR="00CC0BE1" w:rsidRDefault="00BD765F">
            <w:pPr>
              <w:keepNext/>
              <w:keepLines/>
              <w:widowControl w:val="0"/>
              <w:spacing w:line="240" w:lineRule="auto"/>
              <w:ind w:left="6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Attività professionali in qualità di esperto e/o Tutor, della durata di almeno 15 ore, in ambito Progetti Europei (PON, PNRR, …)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nil"/>
            </w:tcBorders>
          </w:tcPr>
          <w:p w14:paraId="08D572DB" w14:textId="77777777" w:rsidR="00CC0BE1" w:rsidRDefault="00BD765F">
            <w:pPr>
              <w:keepNext/>
              <w:keepLines/>
              <w:widowControl w:val="0"/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000000"/>
            </w:tcBorders>
          </w:tcPr>
          <w:p w14:paraId="7FA3F0FB" w14:textId="77777777" w:rsidR="00CC0BE1" w:rsidRDefault="00BD765F">
            <w:pPr>
              <w:keepNext/>
              <w:keepLines/>
              <w:widowControl w:val="0"/>
              <w:spacing w:line="240" w:lineRule="auto"/>
              <w:ind w:left="91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2 </w:t>
            </w:r>
          </w:p>
        </w:tc>
        <w:tc>
          <w:tcPr>
            <w:tcW w:w="1650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4F60BA94" w14:textId="77777777" w:rsidR="00CC0BE1" w:rsidRDefault="00BD765F">
            <w:pPr>
              <w:keepNext/>
              <w:keepLines/>
              <w:widowControl w:val="0"/>
              <w:spacing w:line="240" w:lineRule="auto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Punti 2 per ogni corso fino ad un massimo di 5 corsi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4CE2A119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2D4B140D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344CF3A4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</w:tr>
      <w:tr w:rsidR="00CC0BE1" w14:paraId="6971D46F" w14:textId="77777777">
        <w:trPr>
          <w:trHeight w:val="576"/>
        </w:trPr>
        <w:tc>
          <w:tcPr>
            <w:tcW w:w="1315" w:type="dxa"/>
            <w:vMerge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</w:tcPr>
          <w:p w14:paraId="30D53424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7E3E2024" w14:textId="77777777" w:rsidR="00CC0BE1" w:rsidRDefault="00BD765F">
            <w:pPr>
              <w:keepNext/>
              <w:keepLines/>
              <w:widowControl w:val="0"/>
              <w:spacing w:line="240" w:lineRule="auto"/>
              <w:ind w:left="6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Attività professionali in qualità tutor e/o docente in altri progetti (PTOF, ecc.) attinenti al modulo formativo richiesto di almeno 15 ore.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nil"/>
            </w:tcBorders>
          </w:tcPr>
          <w:p w14:paraId="306407D4" w14:textId="77777777" w:rsidR="00CC0BE1" w:rsidRDefault="00BD765F">
            <w:pPr>
              <w:keepNext/>
              <w:keepLines/>
              <w:widowControl w:val="0"/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000000"/>
            </w:tcBorders>
          </w:tcPr>
          <w:p w14:paraId="088D2882" w14:textId="77777777" w:rsidR="00CC0BE1" w:rsidRDefault="00BD765F">
            <w:pPr>
              <w:keepNext/>
              <w:keepLines/>
              <w:widowControl w:val="0"/>
              <w:spacing w:line="240" w:lineRule="auto"/>
              <w:ind w:left="91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1 </w:t>
            </w:r>
          </w:p>
        </w:tc>
        <w:tc>
          <w:tcPr>
            <w:tcW w:w="1650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2A57CA8F" w14:textId="77777777" w:rsidR="00CC0BE1" w:rsidRDefault="00BD765F">
            <w:pPr>
              <w:keepNext/>
              <w:keepLines/>
              <w:widowControl w:val="0"/>
              <w:spacing w:line="240" w:lineRule="auto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Punti 1 per ogni corso fino ad un massimo di 4 corsi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0502A6CC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51C5813A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20FB72DA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</w:tr>
      <w:tr w:rsidR="00CC0BE1" w14:paraId="27764F99" w14:textId="77777777">
        <w:trPr>
          <w:trHeight w:val="576"/>
        </w:trPr>
        <w:tc>
          <w:tcPr>
            <w:tcW w:w="1315" w:type="dxa"/>
            <w:vMerge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</w:tcPr>
          <w:p w14:paraId="4EEF8BDA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56D508C1" w14:textId="77777777" w:rsidR="00CC0BE1" w:rsidRDefault="00BD765F">
            <w:pPr>
              <w:keepNext/>
              <w:keepLines/>
              <w:widowControl w:val="0"/>
              <w:spacing w:line="240" w:lineRule="auto"/>
              <w:ind w:left="6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Attività professionali coerenti con l’area progettuale specifica di almeno 15 ore svolte nella Direzione Didattica 2^ Circolo di </w:t>
            </w:r>
            <w:proofErr w:type="gramStart"/>
            <w:r>
              <w:rPr>
                <w:i/>
                <w:iCs/>
                <w:sz w:val="18"/>
                <w:szCs w:val="18"/>
              </w:rPr>
              <w:t>Formigine  (</w:t>
            </w:r>
            <w:proofErr w:type="gramEnd"/>
            <w:r>
              <w:rPr>
                <w:i/>
                <w:iCs/>
                <w:sz w:val="18"/>
                <w:szCs w:val="18"/>
              </w:rPr>
              <w:t>gli stessi valutati ai punti precedenti)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nil"/>
            </w:tcBorders>
          </w:tcPr>
          <w:p w14:paraId="45BDB6CB" w14:textId="77777777" w:rsidR="00CC0BE1" w:rsidRDefault="00BD765F">
            <w:pPr>
              <w:keepNext/>
              <w:keepLines/>
              <w:widowControl w:val="0"/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000000"/>
            </w:tcBorders>
          </w:tcPr>
          <w:p w14:paraId="1A1A6C0E" w14:textId="77777777" w:rsidR="00CC0BE1" w:rsidRDefault="00BD765F">
            <w:pPr>
              <w:keepNext/>
              <w:keepLines/>
              <w:widowControl w:val="0"/>
              <w:spacing w:line="240" w:lineRule="auto"/>
              <w:ind w:left="91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1 </w:t>
            </w:r>
          </w:p>
        </w:tc>
        <w:tc>
          <w:tcPr>
            <w:tcW w:w="1650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02B0148E" w14:textId="77777777" w:rsidR="00CC0BE1" w:rsidRDefault="00BD765F">
            <w:pPr>
              <w:keepNext/>
              <w:keepLines/>
              <w:widowControl w:val="0"/>
              <w:spacing w:line="240" w:lineRule="auto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Punti 1 per ogni corso fino ad un massimo di 4 corsi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3811394B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07CFC473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48B01DDC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</w:tr>
      <w:tr w:rsidR="00CC0BE1" w14:paraId="6FAD543F" w14:textId="77777777">
        <w:trPr>
          <w:trHeight w:val="576"/>
        </w:trPr>
        <w:tc>
          <w:tcPr>
            <w:tcW w:w="1315" w:type="dxa"/>
            <w:vMerge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</w:tcPr>
          <w:p w14:paraId="00D86FC9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0A452546" w14:textId="77777777" w:rsidR="00CC0BE1" w:rsidRDefault="00BD765F">
            <w:pPr>
              <w:keepNext/>
              <w:keepLines/>
              <w:widowControl w:val="0"/>
              <w:spacing w:line="240" w:lineRule="auto"/>
              <w:ind w:left="6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Esperienze pregresse come figura di supporto in altri progetti 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nil"/>
            </w:tcBorders>
          </w:tcPr>
          <w:p w14:paraId="19B3AB33" w14:textId="77777777" w:rsidR="00CC0BE1" w:rsidRDefault="00BD765F">
            <w:pPr>
              <w:keepNext/>
              <w:keepLines/>
              <w:widowControl w:val="0"/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000000"/>
            </w:tcBorders>
          </w:tcPr>
          <w:p w14:paraId="1CBB8E6C" w14:textId="77777777" w:rsidR="00CC0BE1" w:rsidRDefault="00BD765F">
            <w:pPr>
              <w:keepNext/>
              <w:keepLines/>
              <w:widowControl w:val="0"/>
              <w:spacing w:line="240" w:lineRule="auto"/>
              <w:ind w:left="91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1 </w:t>
            </w:r>
          </w:p>
        </w:tc>
        <w:tc>
          <w:tcPr>
            <w:tcW w:w="1650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62537A9E" w14:textId="77777777" w:rsidR="00CC0BE1" w:rsidRDefault="00BD765F">
            <w:pPr>
              <w:keepNext/>
              <w:keepLines/>
              <w:widowControl w:val="0"/>
              <w:spacing w:line="240" w:lineRule="auto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Punti 1 per ciascun incarico per un massimo di 4 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3793FC7E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434A3DF2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12375465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</w:tr>
      <w:tr w:rsidR="00CC0BE1" w14:paraId="5EE7E0ED" w14:textId="77777777">
        <w:trPr>
          <w:trHeight w:val="576"/>
        </w:trPr>
        <w:tc>
          <w:tcPr>
            <w:tcW w:w="1315" w:type="dxa"/>
            <w:vMerge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000000"/>
            </w:tcBorders>
          </w:tcPr>
          <w:p w14:paraId="6785DF82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15DC6A5A" w14:textId="77777777" w:rsidR="00CC0BE1" w:rsidRDefault="00BD765F">
            <w:pPr>
              <w:spacing w:line="240" w:lineRule="auto"/>
              <w:ind w:left="6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Collaborazioni come Animatore Digitale 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nil"/>
            </w:tcBorders>
          </w:tcPr>
          <w:p w14:paraId="43E8B64B" w14:textId="77777777" w:rsidR="00CC0BE1" w:rsidRDefault="00BD765F">
            <w:pPr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000000"/>
            </w:tcBorders>
          </w:tcPr>
          <w:p w14:paraId="51A62C8B" w14:textId="77777777" w:rsidR="00CC0BE1" w:rsidRDefault="00BD765F">
            <w:pPr>
              <w:spacing w:line="240" w:lineRule="auto"/>
              <w:ind w:left="91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2 </w:t>
            </w:r>
          </w:p>
        </w:tc>
        <w:tc>
          <w:tcPr>
            <w:tcW w:w="1650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6F07AD68" w14:textId="77777777" w:rsidR="00CC0BE1" w:rsidRDefault="00BD765F">
            <w:pPr>
              <w:spacing w:line="240" w:lineRule="auto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Punti 2 per ogni collaborazione fino ad un massimo di 4 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1494519D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000000"/>
            </w:tcBorders>
          </w:tcPr>
          <w:p w14:paraId="190BBDFE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000000"/>
              <w:bottom w:val="single" w:sz="4" w:space="0" w:color="17365D"/>
              <w:right w:val="single" w:sz="4" w:space="0" w:color="17365D"/>
            </w:tcBorders>
          </w:tcPr>
          <w:p w14:paraId="72847776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</w:tr>
      <w:tr w:rsidR="00CC0BE1" w14:paraId="0E4A8D59" w14:textId="77777777">
        <w:trPr>
          <w:trHeight w:val="338"/>
        </w:trPr>
        <w:tc>
          <w:tcPr>
            <w:tcW w:w="6105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nil"/>
            </w:tcBorders>
            <w:tcMar>
              <w:top w:w="15" w:type="dxa"/>
              <w:right w:w="0" w:type="dxa"/>
            </w:tcMar>
          </w:tcPr>
          <w:p w14:paraId="00ACD611" w14:textId="77777777" w:rsidR="00CC0BE1" w:rsidRDefault="00BD765F">
            <w:pPr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3) Collaborazioni con enti di formazione e ricerca – max 16 punti </w:t>
            </w:r>
          </w:p>
        </w:tc>
        <w:tc>
          <w:tcPr>
            <w:tcW w:w="1927" w:type="dxa"/>
            <w:gridSpan w:val="2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019D0838" w14:textId="77777777" w:rsidR="00CC0BE1" w:rsidRDefault="00CC0BE1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  <w:tcMar>
              <w:top w:w="15" w:type="dxa"/>
              <w:right w:w="0" w:type="dxa"/>
            </w:tcMar>
          </w:tcPr>
          <w:p w14:paraId="00510F1C" w14:textId="77777777" w:rsidR="00CC0BE1" w:rsidRDefault="00CC0BE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  <w:tcMar>
              <w:top w:w="15" w:type="dxa"/>
              <w:right w:w="0" w:type="dxa"/>
            </w:tcMar>
          </w:tcPr>
          <w:p w14:paraId="40BD5E14" w14:textId="77777777" w:rsidR="00CC0BE1" w:rsidRDefault="00CC0BE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3BCEF99B" w14:textId="77777777" w:rsidR="00CC0BE1" w:rsidRDefault="00CC0BE1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C0BE1" w14:paraId="233906EF" w14:textId="77777777">
        <w:trPr>
          <w:trHeight w:val="534"/>
        </w:trPr>
        <w:tc>
          <w:tcPr>
            <w:tcW w:w="1315" w:type="dxa"/>
            <w:vMerge w:val="restart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5D1D413C" w14:textId="77777777" w:rsidR="00CC0BE1" w:rsidRDefault="00BD765F">
            <w:pPr>
              <w:spacing w:line="240" w:lineRule="auto"/>
              <w:ind w:left="5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</w:t>
            </w:r>
          </w:p>
          <w:p w14:paraId="465C7396" w14:textId="77777777" w:rsidR="00CC0BE1" w:rsidRDefault="00BD765F">
            <w:pPr>
              <w:spacing w:line="240" w:lineRule="auto"/>
              <w:ind w:left="5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Titoli</w:t>
            </w:r>
          </w:p>
          <w:p w14:paraId="63CB24B2" w14:textId="77777777" w:rsidR="00CC0BE1" w:rsidRDefault="00BD765F">
            <w:pPr>
              <w:spacing w:line="240" w:lineRule="auto"/>
              <w:ind w:left="9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Max 16 punti </w:t>
            </w: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034BAD64" w14:textId="77777777" w:rsidR="00CC0BE1" w:rsidRDefault="00BD765F">
            <w:pPr>
              <w:spacing w:after="17" w:line="240" w:lineRule="auto"/>
              <w:ind w:left="5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Incarichi in attività di formazione specifica realizzati per progetti finanziati da fondi nazionali, regionali 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nil"/>
            </w:tcBorders>
            <w:tcMar>
              <w:top w:w="15" w:type="dxa"/>
              <w:right w:w="0" w:type="dxa"/>
            </w:tcMar>
          </w:tcPr>
          <w:p w14:paraId="094777F3" w14:textId="77777777" w:rsidR="00CC0BE1" w:rsidRDefault="00BD765F">
            <w:pPr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15D1559D" w14:textId="77777777" w:rsidR="00CC0BE1" w:rsidRDefault="00BD765F">
            <w:pPr>
              <w:spacing w:line="240" w:lineRule="auto"/>
              <w:ind w:left="4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4 </w:t>
            </w:r>
          </w:p>
        </w:tc>
        <w:tc>
          <w:tcPr>
            <w:tcW w:w="1650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1ACE1237" w14:textId="77777777" w:rsidR="00CC0BE1" w:rsidRDefault="00BD765F">
            <w:pPr>
              <w:spacing w:line="240" w:lineRule="auto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Punti 4 per ogni anno fino ad un massimo di 3 attività 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6E9D7652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29D12209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57138743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</w:tr>
      <w:tr w:rsidR="00CC0BE1" w14:paraId="45FAE3C0" w14:textId="77777777">
        <w:trPr>
          <w:trHeight w:val="528"/>
        </w:trPr>
        <w:tc>
          <w:tcPr>
            <w:tcW w:w="1315" w:type="dxa"/>
            <w:vMerge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5DCBC063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6CA06D54" w14:textId="77777777" w:rsidR="00CC0BE1" w:rsidRDefault="00BD765F">
            <w:pPr>
              <w:spacing w:line="240" w:lineRule="auto"/>
              <w:ind w:left="6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Incarichi in attività di formazione non specifica realizzati per progetti finanziati da fondi nazionali, regionali 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nil"/>
            </w:tcBorders>
            <w:tcMar>
              <w:top w:w="15" w:type="dxa"/>
              <w:right w:w="0" w:type="dxa"/>
            </w:tcMar>
          </w:tcPr>
          <w:p w14:paraId="618F27C6" w14:textId="77777777" w:rsidR="00CC0BE1" w:rsidRDefault="00BD765F">
            <w:pPr>
              <w:spacing w:line="240" w:lineRule="auto"/>
              <w:ind w:left="5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4BF5C54C" w14:textId="77777777" w:rsidR="00CC0BE1" w:rsidRDefault="00BD765F">
            <w:pPr>
              <w:spacing w:line="240" w:lineRule="auto"/>
              <w:ind w:left="48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2 </w:t>
            </w:r>
          </w:p>
        </w:tc>
        <w:tc>
          <w:tcPr>
            <w:tcW w:w="1650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2E9EE3CE" w14:textId="77777777" w:rsidR="00CC0BE1" w:rsidRDefault="00BD765F">
            <w:pPr>
              <w:spacing w:line="240" w:lineRule="auto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Punti 2 per ogni anno fino ad un massimo di 2 attività 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20961E98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3A206F02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094F65A3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</w:tr>
      <w:tr w:rsidR="00CC0BE1" w14:paraId="272F37C2" w14:textId="77777777">
        <w:trPr>
          <w:trHeight w:val="350"/>
        </w:trPr>
        <w:tc>
          <w:tcPr>
            <w:tcW w:w="6105" w:type="dxa"/>
            <w:gridSpan w:val="3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nil"/>
            </w:tcBorders>
            <w:tcMar>
              <w:top w:w="15" w:type="dxa"/>
              <w:right w:w="0" w:type="dxa"/>
            </w:tcMar>
          </w:tcPr>
          <w:p w14:paraId="450005CE" w14:textId="77777777" w:rsidR="00CC0BE1" w:rsidRDefault="00BD765F">
            <w:pPr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4) Pubblicazione di natura didattica – max 4 punti </w:t>
            </w:r>
          </w:p>
        </w:tc>
        <w:tc>
          <w:tcPr>
            <w:tcW w:w="1927" w:type="dxa"/>
            <w:gridSpan w:val="2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  <w:vAlign w:val="center"/>
          </w:tcPr>
          <w:p w14:paraId="2CEB8D7F" w14:textId="77777777" w:rsidR="00CC0BE1" w:rsidRDefault="00CC0BE1">
            <w:pPr>
              <w:spacing w:line="240" w:lineRule="auto"/>
              <w:ind w:left="132"/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  <w:tcMar>
              <w:top w:w="15" w:type="dxa"/>
              <w:right w:w="0" w:type="dxa"/>
            </w:tcMar>
          </w:tcPr>
          <w:p w14:paraId="63A01CEC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  <w:tcMar>
              <w:top w:w="15" w:type="dxa"/>
              <w:right w:w="0" w:type="dxa"/>
            </w:tcMar>
          </w:tcPr>
          <w:p w14:paraId="10827722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78210E51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</w:tr>
      <w:tr w:rsidR="00CC0BE1" w14:paraId="2BB08BB4" w14:textId="77777777">
        <w:trPr>
          <w:trHeight w:val="550"/>
        </w:trPr>
        <w:tc>
          <w:tcPr>
            <w:tcW w:w="1315" w:type="dxa"/>
            <w:vMerge w:val="restart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597ACA8B" w14:textId="77777777" w:rsidR="00CC0BE1" w:rsidRDefault="00CC0BE1">
            <w:pPr>
              <w:spacing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56B911C2" w14:textId="77777777" w:rsidR="00CC0BE1" w:rsidRDefault="00BD765F">
            <w:pPr>
              <w:spacing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Pubblicazioni</w:t>
            </w:r>
          </w:p>
          <w:p w14:paraId="14EB2276" w14:textId="77777777" w:rsidR="00CC0BE1" w:rsidRDefault="00BD765F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b/>
                <w:bCs/>
                <w:i/>
                <w:iCs/>
                <w:sz w:val="18"/>
                <w:szCs w:val="18"/>
              </w:rPr>
              <w:t>Max 4 punti</w:t>
            </w: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1B95BA53" w14:textId="77777777" w:rsidR="00CC0BE1" w:rsidRDefault="00BD765F">
            <w:pPr>
              <w:spacing w:line="240" w:lineRule="auto"/>
              <w:ind w:left="62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Pubblicazioni di testi didattici e/o multimediali 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nil"/>
            </w:tcBorders>
            <w:tcMar>
              <w:top w:w="15" w:type="dxa"/>
              <w:right w:w="0" w:type="dxa"/>
            </w:tcMar>
          </w:tcPr>
          <w:p w14:paraId="5A19B122" w14:textId="77777777" w:rsidR="00CC0BE1" w:rsidRDefault="00BD765F">
            <w:pPr>
              <w:spacing w:line="240" w:lineRule="auto"/>
              <w:ind w:left="6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26AD3AEC" w14:textId="77777777" w:rsidR="00CC0BE1" w:rsidRDefault="00BD765F">
            <w:pPr>
              <w:spacing w:line="240" w:lineRule="auto"/>
              <w:ind w:right="85"/>
              <w:jc w:val="right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1 </w:t>
            </w:r>
          </w:p>
        </w:tc>
        <w:tc>
          <w:tcPr>
            <w:tcW w:w="1650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5EBA33D8" w14:textId="77777777" w:rsidR="00CC0BE1" w:rsidRDefault="00BD765F">
            <w:pPr>
              <w:spacing w:line="240" w:lineRule="auto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Punti 1 per ogni pubblicazione fino ad un massimo di 2 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2863C395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1652E401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0501A8AC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</w:tr>
      <w:tr w:rsidR="00CC0BE1" w14:paraId="486E197D" w14:textId="77777777">
        <w:trPr>
          <w:trHeight w:val="610"/>
        </w:trPr>
        <w:tc>
          <w:tcPr>
            <w:tcW w:w="1315" w:type="dxa"/>
            <w:vMerge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2EEC3B3A" w14:textId="77777777" w:rsidR="00CC0BE1" w:rsidRDefault="00CC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36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37A8FACF" w14:textId="77777777" w:rsidR="00CC0BE1" w:rsidRDefault="00BD765F">
            <w:pPr>
              <w:spacing w:line="240" w:lineRule="auto"/>
              <w:ind w:left="62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Pubblicazioni didattiche su giornali e riviste </w:t>
            </w:r>
          </w:p>
        </w:tc>
        <w:tc>
          <w:tcPr>
            <w:tcW w:w="554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nil"/>
            </w:tcBorders>
            <w:tcMar>
              <w:top w:w="15" w:type="dxa"/>
              <w:right w:w="0" w:type="dxa"/>
            </w:tcMar>
          </w:tcPr>
          <w:p w14:paraId="68AAAFC3" w14:textId="77777777" w:rsidR="00CC0BE1" w:rsidRDefault="00BD765F">
            <w:pPr>
              <w:spacing w:line="240" w:lineRule="auto"/>
              <w:ind w:left="6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Punti </w:t>
            </w:r>
          </w:p>
        </w:tc>
        <w:tc>
          <w:tcPr>
            <w:tcW w:w="277" w:type="dxa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7725C080" w14:textId="77777777" w:rsidR="00CC0BE1" w:rsidRDefault="00BD765F">
            <w:pPr>
              <w:spacing w:line="240" w:lineRule="auto"/>
              <w:ind w:right="85"/>
              <w:jc w:val="right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1 </w:t>
            </w:r>
          </w:p>
        </w:tc>
        <w:tc>
          <w:tcPr>
            <w:tcW w:w="1650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7E56E795" w14:textId="77777777" w:rsidR="00CC0BE1" w:rsidRDefault="00BD765F">
            <w:pPr>
              <w:spacing w:line="240" w:lineRule="auto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Punti 1 per ogni pubblicazione fino ad un massimo di 2 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66FF2D59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667B90A9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2D69A1BA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</w:tr>
      <w:tr w:rsidR="00CC0BE1" w14:paraId="029BC0D0" w14:textId="77777777">
        <w:trPr>
          <w:trHeight w:val="256"/>
        </w:trPr>
        <w:tc>
          <w:tcPr>
            <w:tcW w:w="1315" w:type="dxa"/>
            <w:tcBorders>
              <w:top w:val="nil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42D49DBC" w14:textId="77777777" w:rsidR="00CC0BE1" w:rsidRDefault="00CC0BE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6717" w:type="dxa"/>
            <w:gridSpan w:val="4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71B42084" w14:textId="77777777" w:rsidR="00CC0BE1" w:rsidRDefault="00BD765F">
            <w:pPr>
              <w:spacing w:line="240" w:lineRule="auto"/>
              <w:ind w:left="132" w:right="138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TOTALI</w:t>
            </w: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26506563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754E3D23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tcMar>
              <w:top w:w="15" w:type="dxa"/>
              <w:right w:w="0" w:type="dxa"/>
            </w:tcMar>
          </w:tcPr>
          <w:p w14:paraId="558C4E11" w14:textId="77777777" w:rsidR="00CC0BE1" w:rsidRDefault="00CC0BE1">
            <w:pPr>
              <w:spacing w:line="240" w:lineRule="auto"/>
              <w:ind w:left="132"/>
              <w:rPr>
                <w:sz w:val="18"/>
                <w:szCs w:val="18"/>
              </w:rPr>
            </w:pPr>
          </w:p>
        </w:tc>
      </w:tr>
    </w:tbl>
    <w:p w14:paraId="2C40AEDA" w14:textId="77777777" w:rsidR="00CC0BE1" w:rsidRDefault="00CC0BE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8809905" w14:textId="77777777" w:rsidR="00CC0BE1" w:rsidRDefault="00BD765F">
      <w:pPr>
        <w:spacing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FIRMA</w:t>
      </w:r>
    </w:p>
    <w:p w14:paraId="087B2BA9" w14:textId="77777777" w:rsidR="00CC0BE1" w:rsidRDefault="00CC0BE1">
      <w:pPr>
        <w:spacing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7846B9DF" w14:textId="77777777" w:rsidR="00CC0BE1" w:rsidRDefault="00BD765F">
      <w:pPr>
        <w:spacing w:line="240" w:lineRule="auto"/>
        <w:jc w:val="right"/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</w:t>
      </w:r>
    </w:p>
    <w:sectPr w:rsidR="00CC0BE1">
      <w:pgSz w:w="11909" w:h="16834"/>
      <w:pgMar w:top="566" w:right="566" w:bottom="566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B10D8DA-74B5-4EE0-8172-8BB66EA5C8D1}"/>
    <w:embedBold r:id="rId2" w:fontKey="{C8D90897-DF7F-4D40-9A24-22105521BA2C}"/>
    <w:embedItalic r:id="rId3" w:fontKey="{AFE34A18-F768-4BA9-8366-BEB1455C6175}"/>
    <w:embedBoldItalic r:id="rId4" w:fontKey="{C6F60219-E10B-4B5F-94DB-83D33F42D9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B65BBC9-FB17-45B8-9DBE-624F3BA19E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BE1"/>
    <w:rsid w:val="002C3BD5"/>
    <w:rsid w:val="00665874"/>
    <w:rsid w:val="008846CB"/>
    <w:rsid w:val="00917613"/>
    <w:rsid w:val="009731FD"/>
    <w:rsid w:val="00BD765F"/>
    <w:rsid w:val="00CC0BE1"/>
    <w:rsid w:val="00F1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57C2C"/>
  <w15:docId w15:val="{F25C2DA9-6E8D-4DA4-BCE7-D9121D380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12" w:type="dxa"/>
        <w:left w:w="0" w:type="dxa"/>
        <w:bottom w:w="0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1+dVviQBl+yqHqRYJIY88Gpegw==">CgMxLjA4AHIhMU1TRVl6Z21jMGFBSnY3ZkdYVFBLOWNVNTJXdExYbkd0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Admin</cp:lastModifiedBy>
  <cp:revision>2</cp:revision>
  <dcterms:created xsi:type="dcterms:W3CDTF">2026-07-13T11:54:00Z</dcterms:created>
  <dcterms:modified xsi:type="dcterms:W3CDTF">2026-07-13T11:54:00Z</dcterms:modified>
</cp:coreProperties>
</file>