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8FF5" w14:textId="73B96A24" w:rsidR="00171AD5" w:rsidRPr="00553D75" w:rsidRDefault="00171AD5" w:rsidP="00171AD5">
      <w:pPr>
        <w:pStyle w:val="Corpotesto"/>
        <w:jc w:val="right"/>
        <w:rPr>
          <w:rFonts w:asciiTheme="minorHAnsi" w:hAnsiTheme="minorHAnsi" w:cstheme="minorHAnsi"/>
          <w:sz w:val="22"/>
          <w:szCs w:val="22"/>
        </w:rPr>
      </w:pPr>
      <w:r w:rsidRPr="00553D75">
        <w:rPr>
          <w:rFonts w:asciiTheme="minorHAnsi" w:hAnsiTheme="minorHAnsi" w:cstheme="minorHAnsi"/>
          <w:sz w:val="22"/>
          <w:szCs w:val="22"/>
        </w:rPr>
        <w:t>Al</w:t>
      </w:r>
      <w:r>
        <w:rPr>
          <w:rFonts w:asciiTheme="minorHAnsi" w:hAnsiTheme="minorHAnsi" w:cstheme="minorHAnsi"/>
          <w:sz w:val="22"/>
          <w:szCs w:val="22"/>
        </w:rPr>
        <w:t xml:space="preserve">la </w:t>
      </w:r>
      <w:r w:rsidRPr="00553D75">
        <w:rPr>
          <w:rFonts w:asciiTheme="minorHAnsi" w:hAnsiTheme="minorHAnsi" w:cstheme="minorHAnsi"/>
          <w:sz w:val="22"/>
          <w:szCs w:val="22"/>
        </w:rPr>
        <w:t>Dirigente Scolastic</w:t>
      </w:r>
      <w:r>
        <w:rPr>
          <w:rFonts w:asciiTheme="minorHAnsi" w:hAnsiTheme="minorHAnsi" w:cstheme="minorHAnsi"/>
          <w:sz w:val="22"/>
          <w:szCs w:val="22"/>
        </w:rPr>
        <w:t>a</w:t>
      </w:r>
    </w:p>
    <w:p w14:paraId="34B16454" w14:textId="1A98A499" w:rsidR="00171AD5" w:rsidRPr="00553D75" w:rsidRDefault="00171AD5" w:rsidP="00171AD5">
      <w:pPr>
        <w:pStyle w:val="Corpotes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553D75">
        <w:rPr>
          <w:rFonts w:asciiTheme="minorHAnsi" w:hAnsiTheme="minorHAnsi" w:cstheme="minorHAnsi"/>
          <w:sz w:val="22"/>
          <w:szCs w:val="22"/>
        </w:rPr>
        <w:t>ell</w:t>
      </w:r>
      <w:r>
        <w:rPr>
          <w:rFonts w:asciiTheme="minorHAnsi" w:hAnsiTheme="minorHAnsi" w:cstheme="minorHAnsi"/>
          <w:sz w:val="22"/>
          <w:szCs w:val="22"/>
        </w:rPr>
        <w:t>a Direzione Didattica Formigine 2</w:t>
      </w:r>
    </w:p>
    <w:p w14:paraId="1462BF56" w14:textId="77777777" w:rsidR="00171AD5" w:rsidRPr="00553D75" w:rsidRDefault="00171AD5" w:rsidP="00171AD5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553D7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531166" w14:textId="77777777" w:rsidR="00171AD5" w:rsidRPr="00553D75" w:rsidRDefault="00171AD5" w:rsidP="00171AD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CCF30A6" w14:textId="77777777" w:rsidR="00171AD5" w:rsidRPr="00AD5CED" w:rsidRDefault="00171AD5" w:rsidP="00171AD5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5CED">
        <w:rPr>
          <w:rFonts w:asciiTheme="minorHAnsi" w:hAnsiTheme="minorHAnsi" w:cstheme="minorHAnsi"/>
          <w:b/>
          <w:sz w:val="22"/>
          <w:szCs w:val="22"/>
        </w:rPr>
        <w:t>AUTOCERTIFICAZIONE PER LA FRUIZIONE DI PERMESSI RETRIBUITI</w:t>
      </w:r>
    </w:p>
    <w:p w14:paraId="238A2BCB" w14:textId="77777777" w:rsidR="00171AD5" w:rsidRPr="00AD5CED" w:rsidRDefault="00171AD5" w:rsidP="00171AD5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5CED">
        <w:rPr>
          <w:rFonts w:asciiTheme="minorHAnsi" w:hAnsiTheme="minorHAnsi" w:cstheme="minorHAnsi"/>
          <w:b/>
          <w:sz w:val="22"/>
          <w:szCs w:val="22"/>
        </w:rPr>
        <w:t>PER MOTIVI PERSONALI O FAMILIARI</w:t>
      </w:r>
    </w:p>
    <w:p w14:paraId="06BEDC46" w14:textId="77777777" w:rsidR="00171AD5" w:rsidRPr="00AD5CED" w:rsidRDefault="00171AD5" w:rsidP="00171AD5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5CED">
        <w:rPr>
          <w:rFonts w:asciiTheme="minorHAnsi" w:hAnsiTheme="minorHAnsi" w:cstheme="minorHAnsi"/>
          <w:b/>
          <w:sz w:val="22"/>
          <w:szCs w:val="22"/>
        </w:rPr>
        <w:t>PREVISTI DALL’ART.31, COMMA 1, CCNL SCUOLA 2016-2018</w:t>
      </w:r>
    </w:p>
    <w:p w14:paraId="63150E84" w14:textId="77777777" w:rsidR="00171AD5" w:rsidRPr="00AD5CED" w:rsidRDefault="00171AD5" w:rsidP="00171AD5">
      <w:pPr>
        <w:pStyle w:val="Corpotes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5CED">
        <w:rPr>
          <w:rFonts w:asciiTheme="minorHAnsi" w:hAnsiTheme="minorHAnsi" w:cstheme="minorHAnsi"/>
          <w:b/>
          <w:sz w:val="22"/>
          <w:szCs w:val="22"/>
        </w:rPr>
        <w:t>AI SENSI DELL’ART.46 D.P.R. 445 DEL 28/12/2000</w:t>
      </w:r>
    </w:p>
    <w:p w14:paraId="39DADAC9" w14:textId="77777777" w:rsidR="00171AD5" w:rsidRDefault="00171AD5" w:rsidP="00171AD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C081C06" w14:textId="77777777" w:rsidR="00171AD5" w:rsidRPr="00553D75" w:rsidRDefault="00171AD5" w:rsidP="00171AD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E27E532" w14:textId="77777777" w:rsidR="00171AD5" w:rsidRPr="00553D75" w:rsidRDefault="00171AD5" w:rsidP="00171AD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B90B941" w14:textId="77777777" w:rsidR="00171AD5" w:rsidRPr="00553D75" w:rsidRDefault="00171AD5" w:rsidP="00171AD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A1FE9D3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Il/La sottoscritto/a __________________________________________, nato/a il ______________________ a _____________________________________, residente a __________________________________, in via ________________________________________in qualità di dipendente a tempo indeterminato/determinato nel profilo di _____________________________, in relazione alla domanda di n._____ giorno/i di permesso/i retribuito/i per motivi personali o familiari dal giorno_________________ al giorno _________________________, consapevole delle responsabilità civili e penali previste in caso di dichiarazioni mendaci</w:t>
      </w:r>
    </w:p>
    <w:p w14:paraId="155A1D1F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D I C H I A R A</w:t>
      </w:r>
    </w:p>
    <w:p w14:paraId="3D1BDD18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che il/i giorno/i di permesso/i retribuito/i si è/sono reso/i necessaria per il/i seguente/i motivo/i:</w:t>
      </w:r>
    </w:p>
    <w:p w14:paraId="70FDA959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</w:t>
      </w:r>
    </w:p>
    <w:p w14:paraId="4E56AE0C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</w:t>
      </w:r>
    </w:p>
    <w:p w14:paraId="6E5FDFCB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L’Amministrazione procederà ad effettuare i necessari controlli sul contenuto delle autocertificazioni ai sensi dell’art. 71 del D.P.R. n. 445/2000, provvedendo alla segnalazione all’autorità giudiziaria penale e procedendo all’accertamento della responsabilità disciplinare in caso di dichiarazioni mendaci (art. 76 DPR n. 445/2000).</w:t>
      </w:r>
    </w:p>
    <w:p w14:paraId="5FC3456F" w14:textId="77777777" w:rsidR="00817199" w:rsidRDefault="00817199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F195BFD" w14:textId="49C32DDD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Luogo, lì ________________________________</w:t>
      </w:r>
    </w:p>
    <w:p w14:paraId="3AEAF2D2" w14:textId="77777777" w:rsidR="00171AD5" w:rsidRPr="00444505" w:rsidRDefault="00171AD5" w:rsidP="00171A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2722A25" w14:textId="06BE4173" w:rsidR="00171AD5" w:rsidRPr="00444505" w:rsidRDefault="00171AD5" w:rsidP="00817199">
      <w:pPr>
        <w:autoSpaceDE w:val="0"/>
        <w:autoSpaceDN w:val="0"/>
        <w:adjustRightInd w:val="0"/>
        <w:spacing w:line="360" w:lineRule="auto"/>
        <w:ind w:left="2832"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444505">
        <w:rPr>
          <w:rFonts w:asciiTheme="minorHAnsi" w:hAnsiTheme="minorHAnsi" w:cstheme="minorHAnsi"/>
          <w:sz w:val="20"/>
          <w:szCs w:val="20"/>
        </w:rPr>
        <w:t>Firma</w:t>
      </w:r>
      <w:r w:rsidR="00444505">
        <w:rPr>
          <w:rFonts w:asciiTheme="minorHAnsi" w:hAnsiTheme="minorHAnsi" w:cstheme="minorHAnsi"/>
          <w:sz w:val="20"/>
          <w:szCs w:val="20"/>
        </w:rPr>
        <w:t xml:space="preserve"> </w:t>
      </w:r>
      <w:r w:rsidRPr="00444505">
        <w:rPr>
          <w:rFonts w:asciiTheme="minorHAnsi" w:hAnsiTheme="minorHAnsi" w:cstheme="minorHAnsi"/>
          <w:sz w:val="20"/>
          <w:szCs w:val="20"/>
        </w:rPr>
        <w:t xml:space="preserve">del dipendente </w:t>
      </w:r>
      <w:r w:rsidR="00444505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444505">
        <w:rPr>
          <w:rFonts w:asciiTheme="minorHAnsi" w:hAnsiTheme="minorHAnsi" w:cstheme="minorHAnsi"/>
          <w:sz w:val="20"/>
          <w:szCs w:val="20"/>
        </w:rPr>
        <w:t>______________________________________</w:t>
      </w:r>
    </w:p>
    <w:p w14:paraId="33C8D2DF" w14:textId="46F4F013" w:rsidR="00987CE6" w:rsidRPr="000D1A70" w:rsidRDefault="00987CE6" w:rsidP="00D71D07">
      <w:pPr>
        <w:tabs>
          <w:tab w:val="center" w:pos="4819"/>
          <w:tab w:val="left" w:pos="695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i/>
          <w:color w:val="002060"/>
          <w:sz w:val="16"/>
          <w:szCs w:val="16"/>
        </w:rPr>
      </w:pPr>
    </w:p>
    <w:sectPr w:rsidR="00987CE6" w:rsidRPr="000D1A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60" w:right="1440" w:bottom="2400" w:left="1440" w:header="600" w:footer="8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AEC4" w14:textId="77777777" w:rsidR="0029297A" w:rsidRDefault="0029297A">
      <w:r>
        <w:separator/>
      </w:r>
    </w:p>
  </w:endnote>
  <w:endnote w:type="continuationSeparator" w:id="0">
    <w:p w14:paraId="317BF40E" w14:textId="77777777" w:rsidR="0029297A" w:rsidRDefault="0029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charset w:val="00"/>
    <w:family w:val="auto"/>
    <w:pitch w:val="variable"/>
    <w:sig w:usb0="00000007" w:usb1="00000001" w:usb2="00000000" w:usb3="00000000" w:csb0="00000093" w:csb1="00000000"/>
    <w:embedRegular r:id="rId1" w:fontKey="{80710AF1-4BE1-4558-A09B-3D027D9469A5}"/>
    <w:embedBold r:id="rId2" w:fontKey="{C5412474-762A-46AB-B462-0EF02C724CC6}"/>
    <w:embedItalic r:id="rId3" w:fontKey="{DA8C81BD-6CB9-4A4A-900C-6DF3D73821B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2282C42-549E-471E-87DA-6FA1C3F39D40}"/>
    <w:embedBold r:id="rId5" w:fontKey="{73B9707B-FE2D-4375-97E1-3E68E7C85A31}"/>
    <w:embedItalic r:id="rId6" w:fontKey="{8DC1DECE-85FC-4985-A206-F7E11E2FA94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09F0" w14:textId="77777777" w:rsidR="00397BA5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0F249635" wp14:editId="09A33205">
          <wp:extent cx="647700" cy="48578"/>
          <wp:effectExtent l="0" t="0" r="0" b="0"/>
          <wp:docPr id="1883841715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397BA5" w14:paraId="07137C4C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E69F655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521BF2EB" w14:textId="77777777" w:rsidR="00397BA5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15430B9F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48219BF7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C693E54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7C88F00F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2C6E5D98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21096AA9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014D9217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17EA34C7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0EF78785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4916B466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11941321" w14:textId="77777777" w:rsidR="00397BA5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  <w:r>
      <w:rPr>
        <w:color w:val="585868"/>
        <w:sz w:val="14"/>
        <w:szCs w:val="14"/>
      </w:rPr>
      <w:br/>
      <w:t xml:space="preserve">Pagina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PAGE</w:instrText>
    </w:r>
    <w:r>
      <w:rPr>
        <w:color w:val="585868"/>
        <w:sz w:val="14"/>
        <w:szCs w:val="14"/>
      </w:rPr>
      <w:fldChar w:fldCharType="separate"/>
    </w:r>
    <w:r w:rsidR="009C514F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  <w:r>
      <w:rPr>
        <w:color w:val="585868"/>
        <w:sz w:val="14"/>
        <w:szCs w:val="14"/>
      </w:rPr>
      <w:t xml:space="preserve"> di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NUMPAGES</w:instrText>
    </w:r>
    <w:r>
      <w:rPr>
        <w:color w:val="585868"/>
        <w:sz w:val="14"/>
        <w:szCs w:val="14"/>
      </w:rPr>
      <w:fldChar w:fldCharType="separate"/>
    </w:r>
    <w:r w:rsidR="009C514F">
      <w:rPr>
        <w:noProof/>
        <w:color w:val="585868"/>
        <w:sz w:val="14"/>
        <w:szCs w:val="14"/>
      </w:rPr>
      <w:t>3</w:t>
    </w:r>
    <w:r>
      <w:rPr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3253" w14:textId="77777777" w:rsidR="00397BA5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06761A57" wp14:editId="7BDD3AB1">
          <wp:extent cx="647700" cy="48578"/>
          <wp:effectExtent l="0" t="0" r="0" b="0"/>
          <wp:docPr id="798702863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008"/>
      <w:gridCol w:w="3009"/>
      <w:gridCol w:w="3009"/>
    </w:tblGrid>
    <w:tr w:rsidR="00397BA5" w14:paraId="4E29D1F2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AD96528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210A828E" w14:textId="77777777" w:rsidR="00397BA5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2B3F3EF4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345EE76A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37E0A001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3F671FAE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72371D77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47725478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081F4B5A" w14:textId="77777777" w:rsidR="00397BA5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339A614F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4493F495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7B1ACCA5" w14:textId="77777777" w:rsidR="00397BA5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3568226E" w14:textId="77777777" w:rsidR="00397BA5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C6458" w14:textId="77777777" w:rsidR="0029297A" w:rsidRDefault="0029297A">
      <w:r>
        <w:separator/>
      </w:r>
    </w:p>
  </w:footnote>
  <w:footnote w:type="continuationSeparator" w:id="0">
    <w:p w14:paraId="5C32078E" w14:textId="77777777" w:rsidR="0029297A" w:rsidRDefault="00292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5593" w14:textId="77777777" w:rsidR="00397BA5" w:rsidRDefault="00000000">
    <w:pPr>
      <w:spacing w:after="36"/>
      <w:jc w:val="center"/>
    </w:pPr>
    <w:r>
      <w:rPr>
        <w:noProof/>
      </w:rPr>
      <w:drawing>
        <wp:anchor distT="0" distB="0" distL="0" distR="0" simplePos="0" relativeHeight="251658752" behindDoc="1" locked="0" layoutInCell="1" allowOverlap="1" wp14:anchorId="24E23985" wp14:editId="15C575D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534585E0" wp14:editId="2D2DCF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603326463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585868"/>
        <w:spacing w:val="12"/>
        <w:sz w:val="17"/>
        <w:szCs w:val="17"/>
      </w:rPr>
      <w:t>Direzione Didattica Formigine 2</w:t>
    </w:r>
  </w:p>
  <w:p w14:paraId="6E76D3D9" w14:textId="77777777" w:rsidR="00397BA5" w:rsidRDefault="00000000">
    <w:pPr>
      <w:spacing w:line="80" w:lineRule="exact"/>
      <w:jc w:val="center"/>
    </w:pPr>
    <w:r>
      <w:rPr>
        <w:noProof/>
      </w:rPr>
      <w:drawing>
        <wp:inline distT="0" distB="0" distL="0" distR="0" wp14:anchorId="51913982" wp14:editId="4B582231">
          <wp:extent cx="1800225" cy="36195"/>
          <wp:effectExtent l="0" t="0" r="0" b="0"/>
          <wp:docPr id="473145413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3C6F" w14:textId="77777777" w:rsidR="00397BA5" w:rsidRDefault="00000000">
    <w:pPr>
      <w:spacing w:before="196" w:after="60"/>
      <w:jc w:val="center"/>
    </w:pPr>
    <w:r>
      <w:rPr>
        <w:noProof/>
      </w:rPr>
      <w:drawing>
        <wp:anchor distT="0" distB="0" distL="0" distR="0" simplePos="0" relativeHeight="251659776" behindDoc="1" locked="0" layoutInCell="1" allowOverlap="1" wp14:anchorId="54C29739" wp14:editId="4830426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1504401977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680" behindDoc="0" locked="0" layoutInCell="1" allowOverlap="1" wp14:anchorId="7E6FEA9D" wp14:editId="268885A5">
          <wp:simplePos x="0" y="0"/>
          <wp:positionH relativeFrom="page">
            <wp:align>center</wp:align>
          </wp:positionH>
          <wp:positionV relativeFrom="page">
            <wp:posOffset>79200</wp:posOffset>
          </wp:positionV>
          <wp:extent cx="503873" cy="574541"/>
          <wp:effectExtent l="0" t="0" r="0" b="0"/>
          <wp:wrapNone/>
          <wp:docPr id="13643789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3" cy="5745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5E7BC11D" wp14:editId="4CAC5B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765544819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1E5FD8" w14:textId="77777777" w:rsidR="00397BA5" w:rsidRDefault="00000000">
    <w:pPr>
      <w:spacing w:after="46"/>
      <w:jc w:val="center"/>
    </w:pPr>
    <w:r>
      <w:rPr>
        <w:b/>
        <w:bCs/>
        <w:color w:val="D8333A"/>
        <w:spacing w:val="30"/>
        <w:sz w:val="14"/>
        <w:szCs w:val="14"/>
      </w:rPr>
      <w:t>MINISTERO DELL’ISTRUZIONE E DEL MERITO</w:t>
    </w:r>
  </w:p>
  <w:p w14:paraId="0E4F9C11" w14:textId="77777777" w:rsidR="00397BA5" w:rsidRDefault="00000000">
    <w:pPr>
      <w:spacing w:after="26"/>
      <w:jc w:val="center"/>
    </w:pPr>
    <w:r>
      <w:rPr>
        <w:b/>
        <w:bCs/>
        <w:sz w:val="32"/>
        <w:szCs w:val="32"/>
      </w:rPr>
      <w:t>Direzione Didattica Formigine 2</w:t>
    </w:r>
  </w:p>
  <w:p w14:paraId="1F22ED4D" w14:textId="77777777" w:rsidR="00397BA5" w:rsidRDefault="00000000">
    <w:pPr>
      <w:jc w:val="center"/>
    </w:pPr>
    <w:r>
      <w:rPr>
        <w:color w:val="585868"/>
        <w:sz w:val="18"/>
        <w:szCs w:val="18"/>
      </w:rPr>
      <w:t>2° Circolo di Formigine · Scuole dell’infanzia e primarie</w:t>
    </w:r>
  </w:p>
  <w:p w14:paraId="19F6747F" w14:textId="77777777" w:rsidR="00397BA5" w:rsidRDefault="00000000">
    <w:pPr>
      <w:spacing w:before="168" w:after="210" w:line="90" w:lineRule="exact"/>
      <w:jc w:val="center"/>
    </w:pPr>
    <w:r>
      <w:rPr>
        <w:noProof/>
      </w:rPr>
      <w:drawing>
        <wp:inline distT="0" distB="0" distL="0" distR="0" wp14:anchorId="0B4DF1F4" wp14:editId="4847D2FD">
          <wp:extent cx="2520315" cy="50483"/>
          <wp:effectExtent l="0" t="0" r="0" b="0"/>
          <wp:docPr id="937777694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649"/>
    <w:multiLevelType w:val="hybridMultilevel"/>
    <w:tmpl w:val="FE5E12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957E1D"/>
    <w:multiLevelType w:val="hybridMultilevel"/>
    <w:tmpl w:val="F9583270"/>
    <w:lvl w:ilvl="0" w:tplc="A694FB4A">
      <w:numFmt w:val="bullet"/>
      <w:lvlText w:val="-"/>
      <w:lvlJc w:val="left"/>
      <w:pPr>
        <w:ind w:left="720" w:hanging="360"/>
      </w:pPr>
      <w:rPr>
        <w:rFonts w:ascii="Titillium Web" w:eastAsia="Titillium Web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15A05"/>
    <w:multiLevelType w:val="hybridMultilevel"/>
    <w:tmpl w:val="51A0E7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55F8E"/>
    <w:multiLevelType w:val="multilevel"/>
    <w:tmpl w:val="33940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D2056B8"/>
    <w:multiLevelType w:val="hybridMultilevel"/>
    <w:tmpl w:val="E618B3F0"/>
    <w:lvl w:ilvl="0" w:tplc="324E28AC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6C239B"/>
    <w:multiLevelType w:val="multilevel"/>
    <w:tmpl w:val="41D600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6B2331"/>
    <w:multiLevelType w:val="hybridMultilevel"/>
    <w:tmpl w:val="13BED94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DB186B"/>
    <w:multiLevelType w:val="hybridMultilevel"/>
    <w:tmpl w:val="EDA0A638"/>
    <w:lvl w:ilvl="0" w:tplc="64E03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21814"/>
    <w:multiLevelType w:val="hybridMultilevel"/>
    <w:tmpl w:val="E126F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B7266"/>
    <w:multiLevelType w:val="hybridMultilevel"/>
    <w:tmpl w:val="0310D3F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CE2F8C"/>
    <w:multiLevelType w:val="hybridMultilevel"/>
    <w:tmpl w:val="721AAFFC"/>
    <w:lvl w:ilvl="0" w:tplc="A694FB4A">
      <w:numFmt w:val="bullet"/>
      <w:lvlText w:val="-"/>
      <w:lvlJc w:val="left"/>
      <w:pPr>
        <w:ind w:left="720" w:hanging="360"/>
      </w:pPr>
      <w:rPr>
        <w:rFonts w:ascii="Titillium Web" w:eastAsia="Titillium Web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33ACD"/>
    <w:multiLevelType w:val="hybridMultilevel"/>
    <w:tmpl w:val="E3E44F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86230"/>
    <w:multiLevelType w:val="hybridMultilevel"/>
    <w:tmpl w:val="479CACBE"/>
    <w:lvl w:ilvl="0" w:tplc="68260374">
      <w:start w:val="1"/>
      <w:numFmt w:val="bullet"/>
      <w:lvlText w:val="●"/>
      <w:lvlJc w:val="left"/>
      <w:pPr>
        <w:ind w:left="720" w:hanging="360"/>
      </w:pPr>
    </w:lvl>
    <w:lvl w:ilvl="1" w:tplc="B79A08A0">
      <w:start w:val="1"/>
      <w:numFmt w:val="bullet"/>
      <w:lvlText w:val="○"/>
      <w:lvlJc w:val="left"/>
      <w:pPr>
        <w:ind w:left="1440" w:hanging="360"/>
      </w:pPr>
    </w:lvl>
    <w:lvl w:ilvl="2" w:tplc="23F010C4">
      <w:start w:val="1"/>
      <w:numFmt w:val="bullet"/>
      <w:lvlText w:val="■"/>
      <w:lvlJc w:val="left"/>
      <w:pPr>
        <w:ind w:left="2160" w:hanging="360"/>
      </w:pPr>
    </w:lvl>
    <w:lvl w:ilvl="3" w:tplc="92F8D33A">
      <w:start w:val="1"/>
      <w:numFmt w:val="bullet"/>
      <w:lvlText w:val="●"/>
      <w:lvlJc w:val="left"/>
      <w:pPr>
        <w:ind w:left="2880" w:hanging="360"/>
      </w:pPr>
    </w:lvl>
    <w:lvl w:ilvl="4" w:tplc="18D4F360">
      <w:start w:val="1"/>
      <w:numFmt w:val="bullet"/>
      <w:lvlText w:val="○"/>
      <w:lvlJc w:val="left"/>
      <w:pPr>
        <w:ind w:left="3600" w:hanging="360"/>
      </w:pPr>
    </w:lvl>
    <w:lvl w:ilvl="5" w:tplc="290AE9F4">
      <w:start w:val="1"/>
      <w:numFmt w:val="bullet"/>
      <w:lvlText w:val="■"/>
      <w:lvlJc w:val="left"/>
      <w:pPr>
        <w:ind w:left="4320" w:hanging="360"/>
      </w:pPr>
    </w:lvl>
    <w:lvl w:ilvl="6" w:tplc="F79261F6">
      <w:start w:val="1"/>
      <w:numFmt w:val="bullet"/>
      <w:lvlText w:val="●"/>
      <w:lvlJc w:val="left"/>
      <w:pPr>
        <w:ind w:left="5040" w:hanging="360"/>
      </w:pPr>
    </w:lvl>
    <w:lvl w:ilvl="7" w:tplc="A7D65692">
      <w:start w:val="1"/>
      <w:numFmt w:val="bullet"/>
      <w:lvlText w:val="●"/>
      <w:lvlJc w:val="left"/>
      <w:pPr>
        <w:ind w:left="5760" w:hanging="360"/>
      </w:pPr>
    </w:lvl>
    <w:lvl w:ilvl="8" w:tplc="8064FA20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5B2603E8"/>
    <w:multiLevelType w:val="hybridMultilevel"/>
    <w:tmpl w:val="75CEBFB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6352332"/>
    <w:multiLevelType w:val="hybridMultilevel"/>
    <w:tmpl w:val="87BA7B6A"/>
    <w:lvl w:ilvl="0" w:tplc="292ABF26">
      <w:numFmt w:val="bullet"/>
      <w:lvlText w:val="-"/>
      <w:lvlJc w:val="left"/>
      <w:pPr>
        <w:ind w:left="720" w:hanging="360"/>
      </w:pPr>
      <w:rPr>
        <w:rFonts w:ascii="Titillium Web" w:eastAsia="Titillium Web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954570">
    <w:abstractNumId w:val="12"/>
    <w:lvlOverride w:ilvl="0">
      <w:startOverride w:val="1"/>
    </w:lvlOverride>
  </w:num>
  <w:num w:numId="2" w16cid:durableId="1085341950">
    <w:abstractNumId w:val="8"/>
  </w:num>
  <w:num w:numId="3" w16cid:durableId="465396930">
    <w:abstractNumId w:val="2"/>
  </w:num>
  <w:num w:numId="4" w16cid:durableId="1103766732">
    <w:abstractNumId w:val="5"/>
  </w:num>
  <w:num w:numId="5" w16cid:durableId="61948463">
    <w:abstractNumId w:val="9"/>
  </w:num>
  <w:num w:numId="6" w16cid:durableId="157037483">
    <w:abstractNumId w:val="4"/>
  </w:num>
  <w:num w:numId="7" w16cid:durableId="1134104700">
    <w:abstractNumId w:val="6"/>
  </w:num>
  <w:num w:numId="8" w16cid:durableId="448936731">
    <w:abstractNumId w:val="13"/>
  </w:num>
  <w:num w:numId="9" w16cid:durableId="1763211977">
    <w:abstractNumId w:val="11"/>
  </w:num>
  <w:num w:numId="10" w16cid:durableId="1202403813">
    <w:abstractNumId w:val="1"/>
  </w:num>
  <w:num w:numId="11" w16cid:durableId="704906530">
    <w:abstractNumId w:val="14"/>
  </w:num>
  <w:num w:numId="12" w16cid:durableId="1327435204">
    <w:abstractNumId w:val="10"/>
  </w:num>
  <w:num w:numId="13" w16cid:durableId="252519916">
    <w:abstractNumId w:val="0"/>
  </w:num>
  <w:num w:numId="14" w16cid:durableId="746269415">
    <w:abstractNumId w:val="7"/>
  </w:num>
  <w:num w:numId="15" w16cid:durableId="1291087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A5"/>
    <w:rsid w:val="000018BA"/>
    <w:rsid w:val="00005647"/>
    <w:rsid w:val="000270E4"/>
    <w:rsid w:val="00056494"/>
    <w:rsid w:val="00065AFF"/>
    <w:rsid w:val="000760D2"/>
    <w:rsid w:val="000779DF"/>
    <w:rsid w:val="000D3530"/>
    <w:rsid w:val="001043CB"/>
    <w:rsid w:val="00125F50"/>
    <w:rsid w:val="00142CBF"/>
    <w:rsid w:val="00142D2C"/>
    <w:rsid w:val="00147522"/>
    <w:rsid w:val="0015505C"/>
    <w:rsid w:val="001566A5"/>
    <w:rsid w:val="00171AD5"/>
    <w:rsid w:val="001A7B99"/>
    <w:rsid w:val="001B42F6"/>
    <w:rsid w:val="001D5C90"/>
    <w:rsid w:val="001E5B91"/>
    <w:rsid w:val="001F50D1"/>
    <w:rsid w:val="00206101"/>
    <w:rsid w:val="00211C03"/>
    <w:rsid w:val="00226260"/>
    <w:rsid w:val="00227950"/>
    <w:rsid w:val="00234C1A"/>
    <w:rsid w:val="00243070"/>
    <w:rsid w:val="0025057C"/>
    <w:rsid w:val="00257526"/>
    <w:rsid w:val="00274D83"/>
    <w:rsid w:val="0028619A"/>
    <w:rsid w:val="0029297A"/>
    <w:rsid w:val="002C1372"/>
    <w:rsid w:val="002D0B43"/>
    <w:rsid w:val="003019FE"/>
    <w:rsid w:val="00327BEF"/>
    <w:rsid w:val="00335CB8"/>
    <w:rsid w:val="00356270"/>
    <w:rsid w:val="003647FA"/>
    <w:rsid w:val="003961FA"/>
    <w:rsid w:val="00397BA5"/>
    <w:rsid w:val="003A6DA9"/>
    <w:rsid w:val="003B6ADD"/>
    <w:rsid w:val="003C0CDF"/>
    <w:rsid w:val="003C4C1D"/>
    <w:rsid w:val="003D107E"/>
    <w:rsid w:val="003E0493"/>
    <w:rsid w:val="004067F0"/>
    <w:rsid w:val="00407E00"/>
    <w:rsid w:val="00412F83"/>
    <w:rsid w:val="00413D45"/>
    <w:rsid w:val="004432A7"/>
    <w:rsid w:val="0044370B"/>
    <w:rsid w:val="00444505"/>
    <w:rsid w:val="0046750C"/>
    <w:rsid w:val="004775AD"/>
    <w:rsid w:val="004A2BAD"/>
    <w:rsid w:val="004E249F"/>
    <w:rsid w:val="004E683F"/>
    <w:rsid w:val="004E7C17"/>
    <w:rsid w:val="005339FD"/>
    <w:rsid w:val="005345EE"/>
    <w:rsid w:val="00562DE3"/>
    <w:rsid w:val="00570019"/>
    <w:rsid w:val="00605385"/>
    <w:rsid w:val="00616B67"/>
    <w:rsid w:val="006318B6"/>
    <w:rsid w:val="00646FC6"/>
    <w:rsid w:val="00671564"/>
    <w:rsid w:val="006844C2"/>
    <w:rsid w:val="006914E7"/>
    <w:rsid w:val="006947B0"/>
    <w:rsid w:val="006A17A6"/>
    <w:rsid w:val="006A54A8"/>
    <w:rsid w:val="006B2EE4"/>
    <w:rsid w:val="006B2FD9"/>
    <w:rsid w:val="006C3422"/>
    <w:rsid w:val="006C7890"/>
    <w:rsid w:val="007147F1"/>
    <w:rsid w:val="00714A88"/>
    <w:rsid w:val="0074543D"/>
    <w:rsid w:val="007644CB"/>
    <w:rsid w:val="00764BD4"/>
    <w:rsid w:val="00775790"/>
    <w:rsid w:val="00781C56"/>
    <w:rsid w:val="0079546E"/>
    <w:rsid w:val="00796A74"/>
    <w:rsid w:val="007A555F"/>
    <w:rsid w:val="007C040D"/>
    <w:rsid w:val="007F0708"/>
    <w:rsid w:val="00817199"/>
    <w:rsid w:val="008243DA"/>
    <w:rsid w:val="008415E3"/>
    <w:rsid w:val="008514F1"/>
    <w:rsid w:val="008814AD"/>
    <w:rsid w:val="00882840"/>
    <w:rsid w:val="00884713"/>
    <w:rsid w:val="008A2FC4"/>
    <w:rsid w:val="008A3222"/>
    <w:rsid w:val="008B5D36"/>
    <w:rsid w:val="008D7943"/>
    <w:rsid w:val="008D7A46"/>
    <w:rsid w:val="008E1EC1"/>
    <w:rsid w:val="0090027E"/>
    <w:rsid w:val="00914A06"/>
    <w:rsid w:val="00932D86"/>
    <w:rsid w:val="00935590"/>
    <w:rsid w:val="00971A0C"/>
    <w:rsid w:val="009817BD"/>
    <w:rsid w:val="00985E38"/>
    <w:rsid w:val="00987CE6"/>
    <w:rsid w:val="00997DBE"/>
    <w:rsid w:val="009B227B"/>
    <w:rsid w:val="009B4BF2"/>
    <w:rsid w:val="009C514F"/>
    <w:rsid w:val="009D0403"/>
    <w:rsid w:val="009F5BBE"/>
    <w:rsid w:val="00A223DC"/>
    <w:rsid w:val="00A24938"/>
    <w:rsid w:val="00A264C4"/>
    <w:rsid w:val="00A3425E"/>
    <w:rsid w:val="00A348DD"/>
    <w:rsid w:val="00A357A7"/>
    <w:rsid w:val="00A901A4"/>
    <w:rsid w:val="00A97521"/>
    <w:rsid w:val="00AB5FE3"/>
    <w:rsid w:val="00AC1FB1"/>
    <w:rsid w:val="00AD2FCD"/>
    <w:rsid w:val="00AD4D36"/>
    <w:rsid w:val="00AD5CED"/>
    <w:rsid w:val="00AE1EC3"/>
    <w:rsid w:val="00AF0564"/>
    <w:rsid w:val="00AF21C0"/>
    <w:rsid w:val="00AF4575"/>
    <w:rsid w:val="00AF4671"/>
    <w:rsid w:val="00B03D51"/>
    <w:rsid w:val="00B05625"/>
    <w:rsid w:val="00B06DDE"/>
    <w:rsid w:val="00B5267D"/>
    <w:rsid w:val="00B9349F"/>
    <w:rsid w:val="00BA0E67"/>
    <w:rsid w:val="00BC1F73"/>
    <w:rsid w:val="00BF4C78"/>
    <w:rsid w:val="00C062A6"/>
    <w:rsid w:val="00C273B7"/>
    <w:rsid w:val="00C2764C"/>
    <w:rsid w:val="00C4308F"/>
    <w:rsid w:val="00C8701C"/>
    <w:rsid w:val="00C8776F"/>
    <w:rsid w:val="00CB6936"/>
    <w:rsid w:val="00CC209D"/>
    <w:rsid w:val="00CC7007"/>
    <w:rsid w:val="00D20BA9"/>
    <w:rsid w:val="00D2395E"/>
    <w:rsid w:val="00D5673D"/>
    <w:rsid w:val="00D6146D"/>
    <w:rsid w:val="00D66CF8"/>
    <w:rsid w:val="00D71D07"/>
    <w:rsid w:val="00D757C1"/>
    <w:rsid w:val="00D82383"/>
    <w:rsid w:val="00D87B3E"/>
    <w:rsid w:val="00DA419E"/>
    <w:rsid w:val="00DC081C"/>
    <w:rsid w:val="00DD1BAF"/>
    <w:rsid w:val="00DE5C33"/>
    <w:rsid w:val="00EA52C6"/>
    <w:rsid w:val="00ED24BD"/>
    <w:rsid w:val="00EF0D81"/>
    <w:rsid w:val="00F160A1"/>
    <w:rsid w:val="00F20236"/>
    <w:rsid w:val="00F21432"/>
    <w:rsid w:val="00F50F91"/>
    <w:rsid w:val="00F816E5"/>
    <w:rsid w:val="00FE23EE"/>
    <w:rsid w:val="00FE5A52"/>
    <w:rsid w:val="00FE72FB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E1CD"/>
  <w15:docId w15:val="{F8720515-347A-4EE0-9B5E-F610394B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="Titillium Web" w:hAnsi="Titillium Web" w:cs="Titillium Web"/>
        <w:color w:val="1B1B2B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table" w:styleId="Grigliatabella">
    <w:name w:val="Table Grid"/>
    <w:basedOn w:val="Tabellanormale"/>
    <w:uiPriority w:val="39"/>
    <w:rsid w:val="00AF4575"/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06DD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orpotesto">
    <w:name w:val="Body Text"/>
    <w:basedOn w:val="Normale"/>
    <w:link w:val="CorpotestoCarattere"/>
    <w:rsid w:val="00171AD5"/>
    <w:pPr>
      <w:widowControl w:val="0"/>
      <w:suppressAutoHyphens/>
      <w:spacing w:after="120"/>
    </w:pPr>
    <w:rPr>
      <w:rFonts w:ascii="Times New Roman" w:eastAsia="SimSun" w:hAnsi="Times New Roman" w:cs="Arial"/>
      <w:color w:val="auto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171AD5"/>
    <w:rPr>
      <w:rFonts w:ascii="Times New Roman" w:eastAsia="SimSun" w:hAnsi="Times New Roman" w:cs="Arial"/>
      <w:color w:val="auto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Direzione Didattica Formigine 2</dc:creator>
  <cp:lastModifiedBy>ISTITUTO COMPRENSIVO SG BOSCO</cp:lastModifiedBy>
  <cp:revision>2</cp:revision>
  <dcterms:created xsi:type="dcterms:W3CDTF">2026-09-10T08:47:00Z</dcterms:created>
  <dcterms:modified xsi:type="dcterms:W3CDTF">2026-09-10T08:47:00Z</dcterms:modified>
</cp:coreProperties>
</file>